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90" w:rsidRPr="00423090" w:rsidRDefault="00423090" w:rsidP="0042309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857A6"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b/>
          <w:bCs/>
          <w:color w:val="0857A6"/>
          <w:sz w:val="18"/>
          <w:szCs w:val="18"/>
          <w:lang w:eastAsia="ru-RU"/>
        </w:rPr>
        <w:t>Сообщение о ликвидации ЮЛ</w:t>
      </w:r>
    </w:p>
    <w:p w:rsidR="00423090" w:rsidRPr="00423090" w:rsidRDefault="00423090" w:rsidP="004230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sz w:val="18"/>
          <w:szCs w:val="18"/>
          <w:lang w:eastAsia="ru-RU"/>
        </w:rPr>
        <w:t>Поля, отмеченные *, являются обязательными для заполнения.</w:t>
      </w:r>
    </w:p>
    <w:p w:rsidR="00423090" w:rsidRPr="00423090" w:rsidRDefault="00423090" w:rsidP="0042309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sz w:val="18"/>
          <w:szCs w:val="18"/>
          <w:lang w:eastAsia="ru-RU"/>
        </w:rPr>
        <w:t xml:space="preserve">Организационно-правовая </w:t>
      </w:r>
      <w:proofErr w:type="spellStart"/>
      <w:r w:rsidRPr="00423090">
        <w:rPr>
          <w:rFonts w:ascii="Arial" w:eastAsia="Times New Roman" w:hAnsi="Arial" w:cs="Arial"/>
          <w:sz w:val="18"/>
          <w:szCs w:val="18"/>
          <w:lang w:eastAsia="ru-RU"/>
        </w:rPr>
        <w:t>формаОрганизационно</w:t>
      </w:r>
      <w:proofErr w:type="spellEnd"/>
      <w:r w:rsidRPr="00423090">
        <w:rPr>
          <w:rFonts w:ascii="Arial" w:eastAsia="Times New Roman" w:hAnsi="Arial" w:cs="Arial"/>
          <w:sz w:val="18"/>
          <w:szCs w:val="18"/>
          <w:lang w:eastAsia="ru-RU"/>
        </w:rPr>
        <w:t>-правовая форма (ОПФ):</w:t>
      </w:r>
      <w:r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 wp14:anchorId="2FE76F70" wp14:editId="5CAAE93D">
            <wp:extent cx="158750" cy="158750"/>
            <wp:effectExtent l="0" t="0" r="0" b="0"/>
            <wp:docPr id="2" name="Рисунок 2" descr="Помощ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мощ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09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423090">
        <w:rPr>
          <w:rFonts w:ascii="Arial" w:eastAsia="Times New Roman" w:hAnsi="Arial" w:cs="Arial"/>
          <w:sz w:val="18"/>
          <w:szCs w:val="1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96" type="#_x0000_t75" style="width:311.2pt;height:18.4pt" o:ole="">
            <v:imagedata r:id="rId6" o:title=""/>
          </v:shape>
          <w:control r:id="rId7" w:name="DefaultOcxName" w:shapeid="_x0000_i1496"/>
        </w:object>
      </w:r>
    </w:p>
    <w:p w:rsidR="00423090" w:rsidRPr="00423090" w:rsidRDefault="00423090" w:rsidP="0042309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sz w:val="18"/>
          <w:szCs w:val="18"/>
          <w:lang w:eastAsia="ru-RU"/>
        </w:rPr>
        <w:object w:dxaOrig="1440" w:dyaOrig="1440">
          <v:shape id="_x0000_i1495" type="#_x0000_t75" style="width:62.4pt;height:18.4pt" o:ole="">
            <v:imagedata r:id="rId8" o:title=""/>
          </v:shape>
          <w:control r:id="rId9" w:name="DefaultOcxName1" w:shapeid="_x0000_i1495"/>
        </w:object>
      </w:r>
    </w:p>
    <w:p w:rsidR="00423090" w:rsidRPr="00423090" w:rsidRDefault="00423090" w:rsidP="0042309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sz w:val="18"/>
          <w:szCs w:val="18"/>
          <w:lang w:eastAsia="ru-RU"/>
        </w:rPr>
        <w:t>Полное наименование ЮЛ без ОПФ *</w:t>
      </w:r>
      <w:r w:rsidRPr="00423090">
        <w:rPr>
          <w:rFonts w:ascii="Arial" w:eastAsia="Times New Roman" w:hAnsi="Arial" w:cs="Arial"/>
          <w:sz w:val="18"/>
          <w:szCs w:val="18"/>
          <w:lang w:eastAsia="ru-RU"/>
        </w:rPr>
        <w:object w:dxaOrig="1440" w:dyaOrig="1440">
          <v:shape id="_x0000_i1494" type="#_x0000_t75" style="width:62.4pt;height:18.4pt" o:ole="">
            <v:imagedata r:id="rId8" o:title=""/>
          </v:shape>
          <w:control r:id="rId10" w:name="DefaultOcxName2" w:shapeid="_x0000_i1494"/>
        </w:object>
      </w:r>
    </w:p>
    <w:p w:rsidR="00423090" w:rsidRPr="00423090" w:rsidRDefault="00423090" w:rsidP="0042309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sz w:val="18"/>
          <w:szCs w:val="18"/>
          <w:lang w:eastAsia="ru-RU"/>
        </w:rPr>
        <w:t>Краткое наименование ЮЛ с ОПФ *</w:t>
      </w:r>
      <w:r w:rsidRPr="00423090">
        <w:rPr>
          <w:rFonts w:ascii="Arial" w:eastAsia="Times New Roman" w:hAnsi="Arial" w:cs="Arial"/>
          <w:sz w:val="18"/>
          <w:szCs w:val="18"/>
          <w:lang w:eastAsia="ru-RU"/>
        </w:rPr>
        <w:object w:dxaOrig="1440" w:dyaOrig="1440">
          <v:shape id="_x0000_i1493" type="#_x0000_t75" style="width:62.4pt;height:18.4pt" o:ole="">
            <v:imagedata r:id="rId8" o:title=""/>
          </v:shape>
          <w:control r:id="rId11" w:name="DefaultOcxName3" w:shapeid="_x0000_i1493"/>
        </w:object>
      </w:r>
    </w:p>
    <w:p w:rsidR="00423090" w:rsidRPr="00423090" w:rsidRDefault="00423090" w:rsidP="0042309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423090">
        <w:rPr>
          <w:rFonts w:ascii="Arial" w:eastAsia="Times New Roman" w:hAnsi="Arial" w:cs="Arial"/>
          <w:sz w:val="18"/>
          <w:szCs w:val="18"/>
          <w:lang w:eastAsia="ru-RU"/>
        </w:rPr>
        <w:t>Реквизиты</w:t>
      </w:r>
      <w:proofErr w:type="gramStart"/>
      <w:r w:rsidRPr="00423090">
        <w:rPr>
          <w:rFonts w:ascii="Arial" w:eastAsia="Times New Roman" w:hAnsi="Arial" w:cs="Arial"/>
          <w:sz w:val="18"/>
          <w:szCs w:val="18"/>
          <w:lang w:eastAsia="ru-RU"/>
        </w:rPr>
        <w:t>:О</w:t>
      </w:r>
      <w:proofErr w:type="gramEnd"/>
      <w:r w:rsidRPr="00423090">
        <w:rPr>
          <w:rFonts w:ascii="Arial" w:eastAsia="Times New Roman" w:hAnsi="Arial" w:cs="Arial"/>
          <w:sz w:val="18"/>
          <w:szCs w:val="18"/>
          <w:lang w:eastAsia="ru-RU"/>
        </w:rPr>
        <w:t>ГРН</w:t>
      </w:r>
      <w:proofErr w:type="spellEnd"/>
      <w:r w:rsidRPr="00423090">
        <w:rPr>
          <w:rFonts w:ascii="Arial" w:eastAsia="Times New Roman" w:hAnsi="Arial" w:cs="Arial"/>
          <w:sz w:val="18"/>
          <w:szCs w:val="18"/>
          <w:lang w:eastAsia="ru-RU"/>
        </w:rPr>
        <w:t>: *</w:t>
      </w:r>
      <w:r w:rsidRPr="00423090">
        <w:rPr>
          <w:rFonts w:ascii="Arial" w:eastAsia="Times New Roman" w:hAnsi="Arial" w:cs="Arial"/>
          <w:sz w:val="18"/>
          <w:szCs w:val="18"/>
          <w:lang w:eastAsia="ru-RU"/>
        </w:rPr>
        <w:object w:dxaOrig="1440" w:dyaOrig="1440">
          <v:shape id="_x0000_i1492" type="#_x0000_t75" style="width:62.4pt;height:18.4pt" o:ole="">
            <v:imagedata r:id="rId8" o:title=""/>
          </v:shape>
          <w:control r:id="rId12" w:name="DefaultOcxName4" w:shapeid="_x0000_i1492"/>
        </w:object>
      </w:r>
      <w:r w:rsidRPr="00423090">
        <w:rPr>
          <w:rFonts w:ascii="Arial" w:eastAsia="Times New Roman" w:hAnsi="Arial" w:cs="Arial"/>
          <w:sz w:val="18"/>
          <w:szCs w:val="18"/>
          <w:lang w:eastAsia="ru-RU"/>
        </w:rPr>
        <w:t>ИНН: *</w:t>
      </w:r>
      <w:r w:rsidRPr="00423090">
        <w:rPr>
          <w:rFonts w:ascii="Arial" w:eastAsia="Times New Roman" w:hAnsi="Arial" w:cs="Arial"/>
          <w:sz w:val="18"/>
          <w:szCs w:val="18"/>
          <w:lang w:eastAsia="ru-RU"/>
        </w:rPr>
        <w:object w:dxaOrig="1440" w:dyaOrig="1440">
          <v:shape id="_x0000_i1491" type="#_x0000_t75" style="width:62.4pt;height:18.4pt" o:ole="">
            <v:imagedata r:id="rId8" o:title=""/>
          </v:shape>
          <w:control r:id="rId13" w:name="DefaultOcxName5" w:shapeid="_x0000_i1491"/>
        </w:object>
      </w:r>
      <w:r w:rsidRPr="00423090">
        <w:rPr>
          <w:rFonts w:ascii="Arial" w:eastAsia="Times New Roman" w:hAnsi="Arial" w:cs="Arial"/>
          <w:sz w:val="18"/>
          <w:szCs w:val="18"/>
          <w:lang w:eastAsia="ru-RU"/>
        </w:rPr>
        <w:t>КПП: *</w:t>
      </w:r>
      <w:r w:rsidRPr="00423090">
        <w:rPr>
          <w:rFonts w:ascii="Arial" w:eastAsia="Times New Roman" w:hAnsi="Arial" w:cs="Arial"/>
          <w:sz w:val="18"/>
          <w:szCs w:val="18"/>
          <w:lang w:eastAsia="ru-RU"/>
        </w:rPr>
        <w:object w:dxaOrig="1440" w:dyaOrig="1440">
          <v:shape id="_x0000_i1490" type="#_x0000_t75" style="width:62.4pt;height:18.4pt" o:ole="">
            <v:imagedata r:id="rId8" o:title=""/>
          </v:shape>
          <w:control r:id="rId14" w:name="DefaultOcxName6" w:shapeid="_x0000_i1490"/>
        </w:object>
      </w:r>
      <w:r w:rsidRPr="0042309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423090" w:rsidRPr="00423090" w:rsidRDefault="00423090" w:rsidP="0042309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sz w:val="18"/>
          <w:szCs w:val="18"/>
          <w:lang w:eastAsia="ru-RU"/>
        </w:rPr>
        <w:t>Место нахождения организации</w:t>
      </w:r>
    </w:p>
    <w:p w:rsidR="00423090" w:rsidRPr="00423090" w:rsidRDefault="00423090" w:rsidP="0042309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sz w:val="18"/>
          <w:szCs w:val="18"/>
          <w:lang w:eastAsia="ru-RU"/>
        </w:rPr>
        <w:t>Индекс: *</w:t>
      </w:r>
      <w:r w:rsidRPr="00423090">
        <w:rPr>
          <w:rFonts w:ascii="Arial" w:eastAsia="Times New Roman" w:hAnsi="Arial" w:cs="Arial"/>
          <w:sz w:val="18"/>
          <w:szCs w:val="18"/>
          <w:lang w:eastAsia="ru-RU"/>
        </w:rPr>
        <w:object w:dxaOrig="1440" w:dyaOrig="1440">
          <v:shape id="_x0000_i1489" type="#_x0000_t75" style="width:62.4pt;height:18.4pt" o:ole="">
            <v:imagedata r:id="rId8" o:title=""/>
          </v:shape>
          <w:control r:id="rId15" w:name="DefaultOcxName7" w:shapeid="_x0000_i1489"/>
        </w:object>
      </w:r>
      <w:r w:rsidRPr="00423090">
        <w:rPr>
          <w:rFonts w:ascii="Arial" w:eastAsia="Times New Roman" w:hAnsi="Arial" w:cs="Arial"/>
          <w:sz w:val="18"/>
          <w:szCs w:val="18"/>
          <w:lang w:eastAsia="ru-RU"/>
        </w:rPr>
        <w:t>Адрес: *</w:t>
      </w:r>
      <w:r w:rsidRPr="00423090">
        <w:rPr>
          <w:rFonts w:ascii="Arial" w:eastAsia="Times New Roman" w:hAnsi="Arial" w:cs="Arial"/>
          <w:sz w:val="18"/>
          <w:szCs w:val="18"/>
          <w:lang w:eastAsia="ru-RU"/>
        </w:rPr>
        <w:object w:dxaOrig="1440" w:dyaOrig="1440">
          <v:shape id="_x0000_i1488" type="#_x0000_t75" style="width:62.4pt;height:18.4pt" o:ole="">
            <v:imagedata r:id="rId8" o:title=""/>
          </v:shape>
          <w:control r:id="rId16" w:name="DefaultOcxName8" w:shapeid="_x0000_i1488"/>
        </w:object>
      </w:r>
      <w:r w:rsidRPr="0042309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423090" w:rsidRPr="00423090" w:rsidRDefault="00423090" w:rsidP="0042309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sz w:val="18"/>
          <w:szCs w:val="18"/>
          <w:lang w:eastAsia="ru-RU"/>
        </w:rPr>
        <w:t>Телефон:</w:t>
      </w:r>
      <w:r w:rsidRPr="00423090">
        <w:rPr>
          <w:rFonts w:ascii="Arial" w:eastAsia="Times New Roman" w:hAnsi="Arial" w:cs="Arial"/>
          <w:sz w:val="18"/>
          <w:szCs w:val="18"/>
          <w:lang w:eastAsia="ru-RU"/>
        </w:rPr>
        <w:object w:dxaOrig="1440" w:dyaOrig="1440">
          <v:shape id="_x0000_i1487" type="#_x0000_t75" style="width:62.4pt;height:18.4pt" o:ole="">
            <v:imagedata r:id="rId8" o:title=""/>
          </v:shape>
          <w:control r:id="rId17" w:name="DefaultOcxName9" w:shapeid="_x0000_i1487"/>
        </w:object>
      </w:r>
      <w:r w:rsidRPr="00423090">
        <w:rPr>
          <w:rFonts w:ascii="Arial" w:eastAsia="Times New Roman" w:hAnsi="Arial" w:cs="Arial"/>
          <w:sz w:val="18"/>
          <w:szCs w:val="18"/>
          <w:lang w:eastAsia="ru-RU"/>
        </w:rPr>
        <w:t>E-</w:t>
      </w:r>
      <w:proofErr w:type="spellStart"/>
      <w:r w:rsidRPr="00423090">
        <w:rPr>
          <w:rFonts w:ascii="Arial" w:eastAsia="Times New Roman" w:hAnsi="Arial" w:cs="Arial"/>
          <w:sz w:val="18"/>
          <w:szCs w:val="18"/>
          <w:lang w:eastAsia="ru-RU"/>
        </w:rPr>
        <w:t>mail</w:t>
      </w:r>
      <w:proofErr w:type="spellEnd"/>
      <w:r w:rsidRPr="00423090">
        <w:rPr>
          <w:rFonts w:ascii="Arial" w:eastAsia="Times New Roman" w:hAnsi="Arial" w:cs="Arial"/>
          <w:sz w:val="18"/>
          <w:szCs w:val="18"/>
          <w:lang w:eastAsia="ru-RU"/>
        </w:rPr>
        <w:t>:</w:t>
      </w:r>
      <w:r w:rsidRPr="00423090">
        <w:rPr>
          <w:rFonts w:ascii="Arial" w:eastAsia="Times New Roman" w:hAnsi="Arial" w:cs="Arial"/>
          <w:sz w:val="18"/>
          <w:szCs w:val="18"/>
          <w:lang w:eastAsia="ru-RU"/>
        </w:rPr>
        <w:object w:dxaOrig="1440" w:dyaOrig="1440">
          <v:shape id="_x0000_i1486" type="#_x0000_t75" style="width:62.4pt;height:18.4pt" o:ole="">
            <v:imagedata r:id="rId8" o:title=""/>
          </v:shape>
          <w:control r:id="rId18" w:name="HTMLText1" w:shapeid="_x0000_i1486"/>
        </w:object>
      </w:r>
      <w:r w:rsidRPr="0042309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423090" w:rsidRPr="00423090" w:rsidRDefault="00423090" w:rsidP="0042309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sz w:val="18"/>
          <w:szCs w:val="18"/>
          <w:lang w:eastAsia="ru-RU"/>
        </w:rPr>
        <w:t xml:space="preserve">Решение принято: </w:t>
      </w:r>
      <w:r w:rsidRPr="00423090">
        <w:rPr>
          <w:rFonts w:ascii="Arial" w:eastAsia="Times New Roman" w:hAnsi="Arial" w:cs="Arial"/>
          <w:sz w:val="18"/>
          <w:szCs w:val="18"/>
          <w:lang w:eastAsia="ru-RU"/>
        </w:rPr>
        <w:object w:dxaOrig="1440" w:dyaOrig="1440">
          <v:shape id="_x0000_i1485" type="#_x0000_t75" style="width:201.6pt;height:18.4pt" o:ole="">
            <v:imagedata r:id="rId19" o:title=""/>
          </v:shape>
          <w:control r:id="rId20" w:name="DefaultOcxName10" w:shapeid="_x0000_i1485"/>
        </w:object>
      </w:r>
    </w:p>
    <w:p w:rsidR="00423090" w:rsidRPr="00423090" w:rsidRDefault="00423090" w:rsidP="0042309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sz w:val="18"/>
          <w:szCs w:val="18"/>
          <w:lang w:eastAsia="ru-RU"/>
        </w:rPr>
        <w:object w:dxaOrig="1440" w:dyaOrig="1440">
          <v:shape id="_x0000_i1484" type="#_x0000_t75" style="width:62.4pt;height:18.4pt" o:ole="">
            <v:imagedata r:id="rId8" o:title=""/>
          </v:shape>
          <w:control r:id="rId21" w:name="DefaultOcxName11" w:shapeid="_x0000_i1484"/>
        </w:object>
      </w:r>
    </w:p>
    <w:p w:rsidR="00423090" w:rsidRPr="00423090" w:rsidRDefault="00423090" w:rsidP="0042309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sz w:val="18"/>
          <w:szCs w:val="18"/>
          <w:lang w:eastAsia="ru-RU"/>
        </w:rPr>
        <w:t xml:space="preserve">Тип документа: </w:t>
      </w:r>
      <w:r w:rsidRPr="00423090">
        <w:rPr>
          <w:rFonts w:ascii="Arial" w:eastAsia="Times New Roman" w:hAnsi="Arial" w:cs="Arial"/>
          <w:sz w:val="18"/>
          <w:szCs w:val="18"/>
          <w:lang w:eastAsia="ru-RU"/>
        </w:rPr>
        <w:object w:dxaOrig="1440" w:dyaOrig="1440">
          <v:shape id="_x0000_i1483" type="#_x0000_t75" style="width:97.6pt;height:18.4pt" o:ole="">
            <v:imagedata r:id="rId22" o:title=""/>
          </v:shape>
          <w:control r:id="rId23" w:name="DefaultOcxName12" w:shapeid="_x0000_i1483"/>
        </w:object>
      </w:r>
      <w:r w:rsidRPr="00423090">
        <w:rPr>
          <w:rFonts w:ascii="Arial" w:eastAsia="Times New Roman" w:hAnsi="Arial" w:cs="Arial"/>
          <w:sz w:val="18"/>
          <w:szCs w:val="18"/>
          <w:lang w:eastAsia="ru-RU"/>
        </w:rPr>
        <w:t>№ документа: *</w:t>
      </w:r>
      <w:r w:rsidRPr="00423090">
        <w:rPr>
          <w:rFonts w:ascii="Arial" w:eastAsia="Times New Roman" w:hAnsi="Arial" w:cs="Arial"/>
          <w:sz w:val="18"/>
          <w:szCs w:val="18"/>
          <w:lang w:eastAsia="ru-RU"/>
        </w:rPr>
        <w:object w:dxaOrig="1440" w:dyaOrig="1440">
          <v:shape id="_x0000_i1482" type="#_x0000_t75" style="width:62.4pt;height:18.4pt" o:ole="">
            <v:imagedata r:id="rId8" o:title=""/>
          </v:shape>
          <w:control r:id="rId24" w:name="DefaultOcxName13" w:shapeid="_x0000_i1482"/>
        </w:object>
      </w:r>
      <w:r w:rsidRPr="00423090">
        <w:rPr>
          <w:rFonts w:ascii="Arial" w:eastAsia="Times New Roman" w:hAnsi="Arial" w:cs="Arial"/>
          <w:sz w:val="18"/>
          <w:szCs w:val="18"/>
          <w:lang w:eastAsia="ru-RU"/>
        </w:rPr>
        <w:t xml:space="preserve"> Дата принятого решения: *</w:t>
      </w:r>
      <w:r w:rsidRPr="00423090">
        <w:rPr>
          <w:rFonts w:ascii="Arial" w:eastAsia="Times New Roman" w:hAnsi="Arial" w:cs="Arial"/>
          <w:sz w:val="18"/>
          <w:szCs w:val="18"/>
          <w:lang w:eastAsia="ru-RU"/>
        </w:rPr>
        <w:object w:dxaOrig="1440" w:dyaOrig="1440">
          <v:shape id="_x0000_i1481" type="#_x0000_t75" style="width:62.4pt;height:18.4pt" o:ole="">
            <v:imagedata r:id="rId8" o:title=""/>
          </v:shape>
          <w:control r:id="rId25" w:name="DefaultOcxName14" w:shapeid="_x0000_i1481"/>
        </w:object>
      </w:r>
      <w:r w:rsidRPr="0042309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423090" w:rsidRPr="00423090" w:rsidRDefault="00423090" w:rsidP="0042309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sz w:val="18"/>
          <w:szCs w:val="18"/>
          <w:lang w:eastAsia="ru-RU"/>
        </w:rPr>
        <w:object w:dxaOrig="1440" w:dyaOrig="1440">
          <v:shape id="_x0000_i1480" type="#_x0000_t75" style="width:62.4pt;height:18.4pt" o:ole="">
            <v:imagedata r:id="rId8" o:title=""/>
          </v:shape>
          <w:control r:id="rId26" w:name="DefaultOcxName15" w:shapeid="_x0000_i1480"/>
        </w:object>
      </w:r>
    </w:p>
    <w:p w:rsidR="00423090" w:rsidRPr="00423090" w:rsidRDefault="00423090" w:rsidP="0042309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sz w:val="18"/>
          <w:szCs w:val="18"/>
          <w:lang w:eastAsia="ru-RU"/>
        </w:rPr>
        <w:t>Требования кредиторов могут быть предъявлены по адресу:</w:t>
      </w:r>
    </w:p>
    <w:p w:rsidR="00423090" w:rsidRPr="00423090" w:rsidRDefault="00423090" w:rsidP="0042309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sz w:val="18"/>
          <w:szCs w:val="18"/>
          <w:lang w:eastAsia="ru-RU"/>
        </w:rPr>
        <w:object w:dxaOrig="1440" w:dyaOrig="1440">
          <v:shape id="_x0000_i1479" type="#_x0000_t75" style="width:18.4pt;height:16pt" o:ole="">
            <v:imagedata r:id="rId27" o:title=""/>
          </v:shape>
          <w:control r:id="rId28" w:name="DefaultOcxName16" w:shapeid="_x0000_i1479"/>
        </w:object>
      </w:r>
      <w:r w:rsidRPr="00423090">
        <w:rPr>
          <w:rFonts w:ascii="Arial" w:eastAsia="Times New Roman" w:hAnsi="Arial" w:cs="Arial"/>
          <w:sz w:val="18"/>
          <w:szCs w:val="18"/>
          <w:lang w:eastAsia="ru-RU"/>
        </w:rPr>
        <w:t>Соответствует местонахождению организации</w:t>
      </w:r>
    </w:p>
    <w:p w:rsidR="00423090" w:rsidRPr="00423090" w:rsidRDefault="00423090" w:rsidP="0042309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sz w:val="18"/>
          <w:szCs w:val="18"/>
          <w:lang w:eastAsia="ru-RU"/>
        </w:rPr>
        <w:t>Индекс: *</w:t>
      </w:r>
      <w:r w:rsidRPr="00423090">
        <w:rPr>
          <w:rFonts w:ascii="Arial" w:eastAsia="Times New Roman" w:hAnsi="Arial" w:cs="Arial"/>
          <w:sz w:val="18"/>
          <w:szCs w:val="18"/>
          <w:lang w:eastAsia="ru-RU"/>
        </w:rPr>
        <w:object w:dxaOrig="1440" w:dyaOrig="1440">
          <v:shape id="_x0000_i1478" type="#_x0000_t75" style="width:62.4pt;height:18.4pt" o:ole="">
            <v:imagedata r:id="rId8" o:title=""/>
          </v:shape>
          <w:control r:id="rId29" w:name="DefaultOcxName17" w:shapeid="_x0000_i1478"/>
        </w:object>
      </w:r>
      <w:r w:rsidRPr="00423090">
        <w:rPr>
          <w:rFonts w:ascii="Arial" w:eastAsia="Times New Roman" w:hAnsi="Arial" w:cs="Arial"/>
          <w:sz w:val="18"/>
          <w:szCs w:val="18"/>
          <w:lang w:eastAsia="ru-RU"/>
        </w:rPr>
        <w:t>Адрес: *</w:t>
      </w:r>
      <w:r w:rsidRPr="00423090">
        <w:rPr>
          <w:rFonts w:ascii="Arial" w:eastAsia="Times New Roman" w:hAnsi="Arial" w:cs="Arial"/>
          <w:sz w:val="18"/>
          <w:szCs w:val="18"/>
          <w:lang w:eastAsia="ru-RU"/>
        </w:rPr>
        <w:object w:dxaOrig="1440" w:dyaOrig="1440">
          <v:shape id="_x0000_i1477" type="#_x0000_t75" style="width:62.4pt;height:18.4pt" o:ole="">
            <v:imagedata r:id="rId8" o:title=""/>
          </v:shape>
          <w:control r:id="rId30" w:name="DefaultOcxName18" w:shapeid="_x0000_i1477"/>
        </w:object>
      </w:r>
      <w:r w:rsidRPr="0042309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423090" w:rsidRPr="00423090" w:rsidRDefault="00423090" w:rsidP="0042309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sz w:val="18"/>
          <w:szCs w:val="18"/>
          <w:lang w:eastAsia="ru-RU"/>
        </w:rPr>
        <w:t>Телефон:</w:t>
      </w:r>
      <w:r w:rsidRPr="00423090">
        <w:rPr>
          <w:rFonts w:ascii="Arial" w:eastAsia="Times New Roman" w:hAnsi="Arial" w:cs="Arial"/>
          <w:sz w:val="18"/>
          <w:szCs w:val="18"/>
          <w:lang w:eastAsia="ru-RU"/>
        </w:rPr>
        <w:object w:dxaOrig="1440" w:dyaOrig="1440">
          <v:shape id="_x0000_i1476" type="#_x0000_t75" style="width:62.4pt;height:18.4pt" o:ole="">
            <v:imagedata r:id="rId8" o:title=""/>
          </v:shape>
          <w:control r:id="rId31" w:name="DefaultOcxName19" w:shapeid="_x0000_i1476"/>
        </w:object>
      </w:r>
      <w:r w:rsidRPr="00423090">
        <w:rPr>
          <w:rFonts w:ascii="Arial" w:eastAsia="Times New Roman" w:hAnsi="Arial" w:cs="Arial"/>
          <w:sz w:val="18"/>
          <w:szCs w:val="18"/>
          <w:lang w:eastAsia="ru-RU"/>
        </w:rPr>
        <w:t>E-</w:t>
      </w:r>
      <w:proofErr w:type="spellStart"/>
      <w:r w:rsidRPr="00423090">
        <w:rPr>
          <w:rFonts w:ascii="Arial" w:eastAsia="Times New Roman" w:hAnsi="Arial" w:cs="Arial"/>
          <w:sz w:val="18"/>
          <w:szCs w:val="18"/>
          <w:lang w:eastAsia="ru-RU"/>
        </w:rPr>
        <w:t>mail</w:t>
      </w:r>
      <w:proofErr w:type="spellEnd"/>
      <w:r w:rsidRPr="00423090">
        <w:rPr>
          <w:rFonts w:ascii="Arial" w:eastAsia="Times New Roman" w:hAnsi="Arial" w:cs="Arial"/>
          <w:sz w:val="18"/>
          <w:szCs w:val="18"/>
          <w:lang w:eastAsia="ru-RU"/>
        </w:rPr>
        <w:t>:</w:t>
      </w:r>
      <w:r w:rsidRPr="00423090">
        <w:rPr>
          <w:rFonts w:ascii="Arial" w:eastAsia="Times New Roman" w:hAnsi="Arial" w:cs="Arial"/>
          <w:sz w:val="18"/>
          <w:szCs w:val="18"/>
          <w:lang w:eastAsia="ru-RU"/>
        </w:rPr>
        <w:object w:dxaOrig="1440" w:dyaOrig="1440">
          <v:shape id="_x0000_i1475" type="#_x0000_t75" style="width:62.4pt;height:18.4pt" o:ole="">
            <v:imagedata r:id="rId8" o:title=""/>
          </v:shape>
          <w:control r:id="rId32" w:name="DefaultOcxName20" w:shapeid="_x0000_i1475"/>
        </w:object>
      </w:r>
      <w:r w:rsidRPr="0042309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423090" w:rsidRPr="00423090" w:rsidRDefault="00423090" w:rsidP="0042309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sz w:val="18"/>
          <w:szCs w:val="18"/>
          <w:lang w:eastAsia="ru-RU"/>
        </w:rPr>
        <w:t>Срок предъявления требований кредиторов в течение *</w:t>
      </w:r>
      <w:r w:rsidRPr="00423090">
        <w:rPr>
          <w:rFonts w:ascii="Arial" w:eastAsia="Times New Roman" w:hAnsi="Arial" w:cs="Arial"/>
          <w:sz w:val="18"/>
          <w:szCs w:val="18"/>
          <w:lang w:eastAsia="ru-RU"/>
        </w:rPr>
        <w:object w:dxaOrig="1440" w:dyaOrig="1440">
          <v:shape id="_x0000_i1474" type="#_x0000_t75" style="width:62.4pt;height:18.4pt" o:ole="">
            <v:imagedata r:id="rId8" o:title=""/>
          </v:shape>
          <w:control r:id="rId33" w:name="DefaultOcxName21" w:shapeid="_x0000_i1474"/>
        </w:object>
      </w:r>
      <w:r w:rsidRPr="00423090">
        <w:rPr>
          <w:rFonts w:ascii="Arial" w:eastAsia="Times New Roman" w:hAnsi="Arial" w:cs="Arial"/>
          <w:sz w:val="18"/>
          <w:szCs w:val="18"/>
          <w:lang w:eastAsia="ru-RU"/>
        </w:rPr>
        <w:t xml:space="preserve">месяцев </w:t>
      </w:r>
    </w:p>
    <w:p w:rsidR="00423090" w:rsidRPr="00423090" w:rsidRDefault="00423090" w:rsidP="00423090">
      <w:pPr>
        <w:shd w:val="clear" w:color="auto" w:fill="FFFFFF"/>
        <w:spacing w:before="300" w:after="100" w:line="240" w:lineRule="auto"/>
        <w:ind w:right="100"/>
        <w:outlineLvl w:val="2"/>
        <w:rPr>
          <w:rFonts w:ascii="ubuntu_condensedregular" w:eastAsia="Times New Roman" w:hAnsi="ubuntu_condensedregular" w:cs="Arial"/>
          <w:b/>
          <w:bCs/>
          <w:color w:val="4C556B"/>
          <w:sz w:val="35"/>
          <w:szCs w:val="35"/>
          <w:lang w:eastAsia="ru-RU"/>
        </w:rPr>
      </w:pPr>
      <w:r w:rsidRPr="00423090">
        <w:rPr>
          <w:rFonts w:ascii="ubuntu_condensedregular" w:eastAsia="Times New Roman" w:hAnsi="ubuntu_condensedregular" w:cs="Arial"/>
          <w:b/>
          <w:bCs/>
          <w:color w:val="4C556B"/>
          <w:sz w:val="35"/>
          <w:szCs w:val="35"/>
          <w:lang w:eastAsia="ru-RU"/>
        </w:rPr>
        <w:t>Текст публикации</w:t>
      </w:r>
    </w:p>
    <w:p w:rsidR="00423090" w:rsidRPr="00423090" w:rsidRDefault="00423090" w:rsidP="00423090">
      <w:pPr>
        <w:shd w:val="clear" w:color="auto" w:fill="EDF3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sz w:val="18"/>
          <w:szCs w:val="18"/>
          <w:lang w:eastAsia="ru-RU"/>
        </w:rPr>
        <w:object w:dxaOrig="1440" w:dyaOrig="1440">
          <v:shape id="_x0000_i1473" type="#_x0000_t75" style="width:18.4pt;height:16pt" o:ole="">
            <v:imagedata r:id="rId27" o:title=""/>
          </v:shape>
          <w:control r:id="rId34" w:name="DefaultOcxName22" w:shapeid="_x0000_i1473"/>
        </w:object>
      </w:r>
      <w:r w:rsidRPr="00423090">
        <w:rPr>
          <w:rFonts w:ascii="Arial" w:eastAsia="Times New Roman" w:hAnsi="Arial" w:cs="Arial"/>
          <w:sz w:val="18"/>
          <w:szCs w:val="18"/>
          <w:lang w:eastAsia="ru-RU"/>
        </w:rPr>
        <w:t xml:space="preserve">Автоматическая генерация </w:t>
      </w:r>
    </w:p>
    <w:p w:rsidR="00423090" w:rsidRPr="00423090" w:rsidRDefault="00423090" w:rsidP="00423090">
      <w:pPr>
        <w:shd w:val="clear" w:color="auto" w:fill="EDF3FF"/>
        <w:spacing w:after="15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sz w:val="18"/>
          <w:szCs w:val="18"/>
          <w:lang w:eastAsia="ru-RU"/>
        </w:rPr>
        <w:object w:dxaOrig="1440" w:dyaOrig="1440">
          <v:shape id="_x0000_i1472" type="#_x0000_t75" style="width:528.8pt;height:114.4pt" o:ole="">
            <v:imagedata r:id="rId35" o:title=""/>
          </v:shape>
          <w:control r:id="rId36" w:name="DefaultOcxName23" w:shapeid="_x0000_i1472"/>
        </w:object>
      </w:r>
    </w:p>
    <w:p w:rsidR="00423090" w:rsidRPr="00423090" w:rsidRDefault="00423090" w:rsidP="0042309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sz w:val="18"/>
          <w:szCs w:val="18"/>
          <w:lang w:eastAsia="ru-RU"/>
        </w:rPr>
        <w:t>Сведения о заявителе</w:t>
      </w:r>
    </w:p>
    <w:p w:rsidR="00423090" w:rsidRPr="00423090" w:rsidRDefault="00423090" w:rsidP="0042309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sz w:val="18"/>
          <w:szCs w:val="18"/>
          <w:lang w:eastAsia="ru-RU"/>
        </w:rPr>
        <w:t xml:space="preserve">Вид заявителя: </w:t>
      </w:r>
      <w:r w:rsidRPr="00423090">
        <w:rPr>
          <w:rFonts w:ascii="Arial" w:eastAsia="Times New Roman" w:hAnsi="Arial" w:cs="Arial"/>
          <w:sz w:val="18"/>
          <w:szCs w:val="18"/>
          <w:lang w:eastAsia="ru-RU"/>
        </w:rPr>
        <w:object w:dxaOrig="1440" w:dyaOrig="1440">
          <v:shape id="_x0000_i1471" type="#_x0000_t75" style="width:185.6pt;height:18.4pt" o:ole="">
            <v:imagedata r:id="rId37" o:title=""/>
          </v:shape>
          <w:control r:id="rId38" w:name="DefaultOcxName24" w:shapeid="_x0000_i1471"/>
        </w:object>
      </w:r>
    </w:p>
    <w:p w:rsidR="00423090" w:rsidRPr="00423090" w:rsidRDefault="00423090" w:rsidP="00423090">
      <w:pPr>
        <w:shd w:val="clear" w:color="auto" w:fill="EDF3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sz w:val="18"/>
          <w:szCs w:val="18"/>
          <w:lang w:eastAsia="ru-RU"/>
        </w:rPr>
        <w:t>[Фамилия]: *</w:t>
      </w:r>
      <w:r w:rsidRPr="00423090">
        <w:rPr>
          <w:rFonts w:ascii="Arial" w:eastAsia="Times New Roman" w:hAnsi="Arial" w:cs="Arial"/>
          <w:sz w:val="18"/>
          <w:szCs w:val="18"/>
          <w:lang w:eastAsia="ru-RU"/>
        </w:rPr>
        <w:object w:dxaOrig="1440" w:dyaOrig="1440">
          <v:shape id="_x0000_i1470" type="#_x0000_t75" style="width:62.4pt;height:18.4pt" o:ole="">
            <v:imagedata r:id="rId8" o:title=""/>
          </v:shape>
          <w:control r:id="rId39" w:name="DefaultOcxName25" w:shapeid="_x0000_i1470"/>
        </w:object>
      </w:r>
      <w:r w:rsidRPr="00423090">
        <w:rPr>
          <w:rFonts w:ascii="Arial" w:eastAsia="Times New Roman" w:hAnsi="Arial" w:cs="Arial"/>
          <w:sz w:val="18"/>
          <w:szCs w:val="18"/>
          <w:lang w:eastAsia="ru-RU"/>
        </w:rPr>
        <w:t>[Имя Отчество]: *</w:t>
      </w:r>
      <w:r w:rsidRPr="00423090">
        <w:rPr>
          <w:rFonts w:ascii="Arial" w:eastAsia="Times New Roman" w:hAnsi="Arial" w:cs="Arial"/>
          <w:sz w:val="18"/>
          <w:szCs w:val="18"/>
          <w:lang w:eastAsia="ru-RU"/>
        </w:rPr>
        <w:object w:dxaOrig="1440" w:dyaOrig="1440">
          <v:shape id="_x0000_i1469" type="#_x0000_t75" style="width:62.4pt;height:18.4pt" o:ole="">
            <v:imagedata r:id="rId8" o:title=""/>
          </v:shape>
          <w:control r:id="rId40" w:name="DefaultOcxName26" w:shapeid="_x0000_i1469"/>
        </w:object>
      </w:r>
      <w:r w:rsidRPr="0042309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423090" w:rsidRPr="00423090" w:rsidRDefault="00423090" w:rsidP="00423090">
      <w:pPr>
        <w:shd w:val="clear" w:color="auto" w:fill="EDF3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sz w:val="18"/>
          <w:szCs w:val="18"/>
          <w:lang w:eastAsia="ru-RU"/>
        </w:rPr>
        <w:t>Паспортные данные</w:t>
      </w:r>
    </w:p>
    <w:p w:rsidR="00423090" w:rsidRPr="00423090" w:rsidRDefault="00423090" w:rsidP="00423090">
      <w:pPr>
        <w:shd w:val="clear" w:color="auto" w:fill="EDF3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sz w:val="18"/>
          <w:szCs w:val="18"/>
          <w:lang w:eastAsia="ru-RU"/>
        </w:rPr>
        <w:t>Серия:</w:t>
      </w:r>
      <w:r w:rsidRPr="00423090">
        <w:rPr>
          <w:rFonts w:ascii="Arial" w:eastAsia="Times New Roman" w:hAnsi="Arial" w:cs="Arial"/>
          <w:sz w:val="18"/>
          <w:szCs w:val="18"/>
          <w:lang w:eastAsia="ru-RU"/>
        </w:rPr>
        <w:object w:dxaOrig="1440" w:dyaOrig="1440">
          <v:shape id="_x0000_i1468" type="#_x0000_t75" style="width:62.4pt;height:18.4pt" o:ole="">
            <v:imagedata r:id="rId8" o:title=""/>
          </v:shape>
          <w:control r:id="rId41" w:name="DefaultOcxName27" w:shapeid="_x0000_i1468"/>
        </w:object>
      </w:r>
      <w:r w:rsidRPr="00423090">
        <w:rPr>
          <w:rFonts w:ascii="Arial" w:eastAsia="Times New Roman" w:hAnsi="Arial" w:cs="Arial"/>
          <w:sz w:val="18"/>
          <w:szCs w:val="18"/>
          <w:lang w:eastAsia="ru-RU"/>
        </w:rPr>
        <w:t>Номер:</w:t>
      </w:r>
      <w:r w:rsidRPr="00423090">
        <w:rPr>
          <w:rFonts w:ascii="Arial" w:eastAsia="Times New Roman" w:hAnsi="Arial" w:cs="Arial"/>
          <w:sz w:val="18"/>
          <w:szCs w:val="18"/>
          <w:lang w:eastAsia="ru-RU"/>
        </w:rPr>
        <w:object w:dxaOrig="1440" w:dyaOrig="1440">
          <v:shape id="_x0000_i1467" type="#_x0000_t75" style="width:62.4pt;height:18.4pt" o:ole="">
            <v:imagedata r:id="rId8" o:title=""/>
          </v:shape>
          <w:control r:id="rId42" w:name="DefaultOcxName28" w:shapeid="_x0000_i1467"/>
        </w:object>
      </w:r>
      <w:r w:rsidRPr="00423090">
        <w:rPr>
          <w:rFonts w:ascii="Arial" w:eastAsia="Times New Roman" w:hAnsi="Arial" w:cs="Arial"/>
          <w:sz w:val="18"/>
          <w:szCs w:val="18"/>
          <w:lang w:eastAsia="ru-RU"/>
        </w:rPr>
        <w:t>Выдан:</w:t>
      </w:r>
      <w:r w:rsidRPr="00423090">
        <w:rPr>
          <w:rFonts w:ascii="Arial" w:eastAsia="Times New Roman" w:hAnsi="Arial" w:cs="Arial"/>
          <w:sz w:val="18"/>
          <w:szCs w:val="18"/>
          <w:lang w:eastAsia="ru-RU"/>
        </w:rPr>
        <w:object w:dxaOrig="1440" w:dyaOrig="1440">
          <v:shape id="_x0000_i1466" type="#_x0000_t75" style="width:62.4pt;height:18.4pt" o:ole="">
            <v:imagedata r:id="rId8" o:title=""/>
          </v:shape>
          <w:control r:id="rId43" w:name="DefaultOcxName29" w:shapeid="_x0000_i1466"/>
        </w:object>
      </w:r>
      <w:r w:rsidRPr="00423090">
        <w:rPr>
          <w:rFonts w:ascii="Arial" w:eastAsia="Times New Roman" w:hAnsi="Arial" w:cs="Arial"/>
          <w:sz w:val="18"/>
          <w:szCs w:val="18"/>
          <w:lang w:eastAsia="ru-RU"/>
        </w:rPr>
        <w:t xml:space="preserve"> Дата выдачи: </w:t>
      </w:r>
      <w:r w:rsidRPr="00423090">
        <w:rPr>
          <w:rFonts w:ascii="Arial" w:eastAsia="Times New Roman" w:hAnsi="Arial" w:cs="Arial"/>
          <w:sz w:val="18"/>
          <w:szCs w:val="18"/>
          <w:lang w:eastAsia="ru-RU"/>
        </w:rPr>
        <w:object w:dxaOrig="1440" w:dyaOrig="1440">
          <v:shape id="_x0000_i1465" type="#_x0000_t75" style="width:62.4pt;height:18.4pt" o:ole="">
            <v:imagedata r:id="rId8" o:title=""/>
          </v:shape>
          <w:control r:id="rId44" w:name="DefaultOcxName30" w:shapeid="_x0000_i1465"/>
        </w:object>
      </w:r>
    </w:p>
    <w:p w:rsidR="00423090" w:rsidRPr="00423090" w:rsidRDefault="00423090" w:rsidP="00423090">
      <w:pPr>
        <w:shd w:val="clear" w:color="auto" w:fill="EDF3FF"/>
        <w:spacing w:after="15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sz w:val="18"/>
          <w:szCs w:val="18"/>
          <w:lang w:eastAsia="ru-RU"/>
        </w:rPr>
        <w:t>Телефон:</w:t>
      </w:r>
      <w:r w:rsidRPr="00423090">
        <w:rPr>
          <w:rFonts w:ascii="Arial" w:eastAsia="Times New Roman" w:hAnsi="Arial" w:cs="Arial"/>
          <w:sz w:val="18"/>
          <w:szCs w:val="18"/>
          <w:lang w:eastAsia="ru-RU"/>
        </w:rPr>
        <w:object w:dxaOrig="1440" w:dyaOrig="1440">
          <v:shape id="_x0000_i1464" type="#_x0000_t75" style="width:62.4pt;height:18.4pt" o:ole="">
            <v:imagedata r:id="rId8" o:title=""/>
          </v:shape>
          <w:control r:id="rId45" w:name="DefaultOcxName31" w:shapeid="_x0000_i1464"/>
        </w:object>
      </w:r>
      <w:r w:rsidRPr="00423090">
        <w:rPr>
          <w:rFonts w:ascii="Arial" w:eastAsia="Times New Roman" w:hAnsi="Arial" w:cs="Arial"/>
          <w:sz w:val="18"/>
          <w:szCs w:val="18"/>
          <w:lang w:eastAsia="ru-RU"/>
        </w:rPr>
        <w:t>E-</w:t>
      </w:r>
      <w:proofErr w:type="spellStart"/>
      <w:r w:rsidRPr="00423090">
        <w:rPr>
          <w:rFonts w:ascii="Arial" w:eastAsia="Times New Roman" w:hAnsi="Arial" w:cs="Arial"/>
          <w:sz w:val="18"/>
          <w:szCs w:val="18"/>
          <w:lang w:eastAsia="ru-RU"/>
        </w:rPr>
        <w:t>mail</w:t>
      </w:r>
      <w:proofErr w:type="spellEnd"/>
      <w:r w:rsidRPr="00423090">
        <w:rPr>
          <w:rFonts w:ascii="Arial" w:eastAsia="Times New Roman" w:hAnsi="Arial" w:cs="Arial"/>
          <w:sz w:val="18"/>
          <w:szCs w:val="18"/>
          <w:lang w:eastAsia="ru-RU"/>
        </w:rPr>
        <w:t>:</w:t>
      </w:r>
      <w:r w:rsidRPr="00423090">
        <w:rPr>
          <w:rFonts w:ascii="Arial" w:eastAsia="Times New Roman" w:hAnsi="Arial" w:cs="Arial"/>
          <w:sz w:val="18"/>
          <w:szCs w:val="18"/>
          <w:lang w:eastAsia="ru-RU"/>
        </w:rPr>
        <w:object w:dxaOrig="1440" w:dyaOrig="1440">
          <v:shape id="_x0000_i1463" type="#_x0000_t75" style="width:62.4pt;height:18.4pt" o:ole="">
            <v:imagedata r:id="rId8" o:title=""/>
          </v:shape>
          <w:control r:id="rId46" w:name="DefaultOcxName32" w:shapeid="_x0000_i1463"/>
        </w:object>
      </w:r>
      <w:r w:rsidRPr="0042309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423090" w:rsidRPr="00423090" w:rsidRDefault="00423090" w:rsidP="0042309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sz w:val="18"/>
          <w:szCs w:val="18"/>
          <w:lang w:eastAsia="ru-RU"/>
        </w:rPr>
        <w:t>Тип и стоимость публикации</w:t>
      </w:r>
    </w:p>
    <w:p w:rsidR="00423090" w:rsidRPr="00423090" w:rsidRDefault="00423090" w:rsidP="0042309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sz w:val="18"/>
          <w:szCs w:val="18"/>
          <w:lang w:eastAsia="ru-RU"/>
        </w:rPr>
        <w:t xml:space="preserve">Публикация </w:t>
      </w:r>
      <w:r w:rsidRPr="00423090">
        <w:rPr>
          <w:rFonts w:ascii="Arial" w:eastAsia="Times New Roman" w:hAnsi="Arial" w:cs="Arial"/>
          <w:sz w:val="18"/>
          <w:szCs w:val="18"/>
          <w:lang w:eastAsia="ru-RU"/>
        </w:rPr>
        <w:object w:dxaOrig="1440" w:dyaOrig="1440">
          <v:shape id="_x0000_i1462" type="#_x0000_t75" style="width:277.6pt;height:18.4pt" o:ole="">
            <v:imagedata r:id="rId47" o:title=""/>
          </v:shape>
          <w:control r:id="rId48" w:name="DefaultOcxName33" w:shapeid="_x0000_i1462"/>
        </w:object>
      </w:r>
    </w:p>
    <w:p w:rsidR="00423090" w:rsidRPr="00423090" w:rsidRDefault="00423090" w:rsidP="00423090">
      <w:pPr>
        <w:shd w:val="clear" w:color="auto" w:fill="EDF3FF"/>
        <w:spacing w:after="15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lastRenderedPageBreak/>
        <w:t>Укажите количество экземпляров с первичной публикацией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461" type="#_x0000_t75" style="width:62.4pt;height:18.4pt" o:ole="">
            <v:imagedata r:id="rId8" o:title=""/>
          </v:shape>
          <w:control r:id="rId49" w:name="DefaultOcxName34" w:shapeid="_x0000_i1461"/>
        </w:object>
      </w:r>
    </w:p>
    <w:p w:rsidR="00423090" w:rsidRPr="00423090" w:rsidRDefault="00423090" w:rsidP="00423090">
      <w:pPr>
        <w:shd w:val="clear" w:color="auto" w:fill="EDF3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Укажите количество экземпляров с первичной публикацией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460" type="#_x0000_t75" style="width:62.4pt;height:18.4pt" o:ole="">
            <v:imagedata r:id="rId8" o:title=""/>
          </v:shape>
          <w:control r:id="rId50" w:name="DefaultOcxName35" w:shapeid="_x0000_i1460"/>
        </w:object>
      </w:r>
    </w:p>
    <w:p w:rsidR="00423090" w:rsidRPr="00423090" w:rsidRDefault="00423090" w:rsidP="00423090">
      <w:pPr>
        <w:shd w:val="clear" w:color="auto" w:fill="EDF3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Адрес доставки:</w:t>
      </w:r>
    </w:p>
    <w:p w:rsidR="00423090" w:rsidRPr="00423090" w:rsidRDefault="00423090" w:rsidP="00423090">
      <w:pPr>
        <w:shd w:val="clear" w:color="auto" w:fill="EDF3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459" type="#_x0000_t75" style="width:18.4pt;height:16pt" o:ole="">
            <v:imagedata r:id="rId27" o:title=""/>
          </v:shape>
          <w:control r:id="rId51" w:name="DefaultOcxName36" w:shapeid="_x0000_i1459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Соответствует месту нахождения организации</w:t>
      </w:r>
    </w:p>
    <w:p w:rsidR="00423090" w:rsidRPr="00423090" w:rsidRDefault="00423090" w:rsidP="00423090">
      <w:pPr>
        <w:shd w:val="clear" w:color="auto" w:fill="EDF3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Индекс: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458" type="#_x0000_t75" style="width:62.4pt;height:18.4pt" o:ole="">
            <v:imagedata r:id="rId8" o:title=""/>
          </v:shape>
          <w:control r:id="rId52" w:name="DefaultOcxName37" w:shapeid="_x0000_i1458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Адрес: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457" type="#_x0000_t75" style="width:62.4pt;height:18.4pt" o:ole="">
            <v:imagedata r:id="rId8" o:title=""/>
          </v:shape>
          <w:control r:id="rId53" w:name="DefaultOcxName38" w:shapeid="_x0000_i1457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 xml:space="preserve"> </w:t>
      </w:r>
    </w:p>
    <w:p w:rsidR="00423090" w:rsidRPr="00423090" w:rsidRDefault="00423090" w:rsidP="00423090">
      <w:pPr>
        <w:shd w:val="clear" w:color="auto" w:fill="EDF3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 xml:space="preserve">Получатель 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456" type="#_x0000_t75" style="width:18.4pt;height:16pt" o:ole="">
            <v:imagedata r:id="rId27" o:title=""/>
          </v:shape>
          <w:control r:id="rId54" w:name="DefaultOcxName39" w:shapeid="_x0000_i1456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 xml:space="preserve">Данные публикуемой организации </w:t>
      </w:r>
    </w:p>
    <w:p w:rsidR="00423090" w:rsidRPr="00423090" w:rsidRDefault="00423090" w:rsidP="00423090">
      <w:pPr>
        <w:shd w:val="clear" w:color="auto" w:fill="EDF3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Наименование организации с ОПФ: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455" type="#_x0000_t75" style="width:62.4pt;height:18.4pt" o:ole="">
            <v:imagedata r:id="rId8" o:title=""/>
          </v:shape>
          <w:control r:id="rId55" w:name="DefaultOcxName40" w:shapeid="_x0000_i1455"/>
        </w:object>
      </w:r>
    </w:p>
    <w:p w:rsidR="00423090" w:rsidRPr="00423090" w:rsidRDefault="00423090" w:rsidP="00423090">
      <w:pPr>
        <w:shd w:val="clear" w:color="auto" w:fill="EDF3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[Фамилия]: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454" type="#_x0000_t75" style="width:62.4pt;height:18.4pt" o:ole="">
            <v:imagedata r:id="rId8" o:title=""/>
          </v:shape>
          <w:control r:id="rId56" w:name="DefaultOcxName41" w:shapeid="_x0000_i1454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[Имя Отчество]: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453" type="#_x0000_t75" style="width:62.4pt;height:18.4pt" o:ole="">
            <v:imagedata r:id="rId8" o:title=""/>
          </v:shape>
          <w:control r:id="rId57" w:name="DefaultOcxName42" w:shapeid="_x0000_i1453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 xml:space="preserve"> </w:t>
      </w:r>
    </w:p>
    <w:p w:rsidR="00423090" w:rsidRPr="00423090" w:rsidRDefault="00423090" w:rsidP="00423090">
      <w:pPr>
        <w:shd w:val="clear" w:color="auto" w:fill="EDF3FF"/>
        <w:spacing w:after="15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Телефон: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452" type="#_x0000_t75" style="width:62.4pt;height:18.4pt" o:ole="">
            <v:imagedata r:id="rId8" o:title=""/>
          </v:shape>
          <w:control r:id="rId58" w:name="DefaultOcxName43" w:shapeid="_x0000_i1452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E-mail: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451" type="#_x0000_t75" style="width:62.4pt;height:18.4pt" o:ole="">
            <v:imagedata r:id="rId8" o:title=""/>
          </v:shape>
          <w:control r:id="rId59" w:name="DefaultOcxName44" w:shapeid="_x0000_i1451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 xml:space="preserve"> </w:t>
      </w:r>
    </w:p>
    <w:p w:rsidR="00423090" w:rsidRPr="00423090" w:rsidRDefault="00423090" w:rsidP="00423090">
      <w:pPr>
        <w:shd w:val="clear" w:color="auto" w:fill="FFFFFF"/>
        <w:spacing w:before="300" w:after="100" w:line="240" w:lineRule="auto"/>
        <w:ind w:right="100"/>
        <w:outlineLvl w:val="2"/>
        <w:rPr>
          <w:rFonts w:ascii="ubuntu_condensedregular" w:eastAsia="Times New Roman" w:hAnsi="ubuntu_condensedregular" w:cs="Arial"/>
          <w:b/>
          <w:bCs/>
          <w:color w:val="4C556B"/>
          <w:sz w:val="35"/>
          <w:szCs w:val="35"/>
          <w:lang w:eastAsia="ru-RU"/>
        </w:rPr>
      </w:pPr>
      <w:r w:rsidRPr="00423090">
        <w:rPr>
          <w:rFonts w:ascii="ubuntu_condensedregular" w:eastAsia="Times New Roman" w:hAnsi="ubuntu_condensedregular" w:cs="Arial"/>
          <w:b/>
          <w:bCs/>
          <w:color w:val="4C556B"/>
          <w:sz w:val="35"/>
          <w:szCs w:val="35"/>
          <w:lang w:eastAsia="ru-RU"/>
        </w:rPr>
        <w:t xml:space="preserve">Приложение к </w:t>
      </w:r>
      <w:proofErr w:type="gramStart"/>
      <w:r w:rsidRPr="00423090">
        <w:rPr>
          <w:rFonts w:ascii="ubuntu_condensedregular" w:eastAsia="Times New Roman" w:hAnsi="ubuntu_condensedregular" w:cs="Arial"/>
          <w:b/>
          <w:bCs/>
          <w:color w:val="4C556B"/>
          <w:sz w:val="35"/>
          <w:szCs w:val="35"/>
          <w:lang w:eastAsia="ru-RU"/>
        </w:rPr>
        <w:t>бланк-заявке</w:t>
      </w:r>
      <w:proofErr w:type="gramEnd"/>
    </w:p>
    <w:p w:rsidR="00423090" w:rsidRPr="00423090" w:rsidRDefault="00423090" w:rsidP="0042309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 xml:space="preserve">Форма оплаты 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450" type="#_x0000_t75" style="width:201.6pt;height:18.4pt" o:ole="">
            <v:imagedata r:id="rId60" o:title=""/>
          </v:shape>
          <w:control r:id="rId61" w:name="DefaultOcxName45" w:shapeid="_x0000_i1450"/>
        </w:object>
      </w:r>
    </w:p>
    <w:p w:rsidR="00423090" w:rsidRPr="00423090" w:rsidRDefault="00423090" w:rsidP="00423090">
      <w:pPr>
        <w:shd w:val="clear" w:color="auto" w:fill="EDF3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449" type="#_x0000_t75" style="width:18.4pt;height:16pt" o:ole="">
            <v:imagedata r:id="rId27" o:title=""/>
          </v:shape>
          <w:control r:id="rId62" w:name="DefaultOcxName46" w:shapeid="_x0000_i1449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Реквизиты публикуемой организации</w:t>
      </w:r>
    </w:p>
    <w:p w:rsidR="00423090" w:rsidRPr="00423090" w:rsidRDefault="00423090" w:rsidP="00423090">
      <w:pPr>
        <w:shd w:val="clear" w:color="auto" w:fill="EDF3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Наименование организации-плательщика с ОПФ: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448" type="#_x0000_t75" style="width:62.4pt;height:18.4pt" o:ole="">
            <v:imagedata r:id="rId8" o:title=""/>
          </v:shape>
          <w:control r:id="rId63" w:name="DefaultOcxName47" w:shapeid="_x0000_i1448"/>
        </w:object>
      </w:r>
    </w:p>
    <w:p w:rsidR="00423090" w:rsidRPr="00423090" w:rsidRDefault="00423090" w:rsidP="00423090">
      <w:pPr>
        <w:shd w:val="clear" w:color="auto" w:fill="EDF3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ИНН: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447" type="#_x0000_t75" style="width:62.4pt;height:18.4pt" o:ole="">
            <v:imagedata r:id="rId8" o:title=""/>
          </v:shape>
          <w:control r:id="rId64" w:name="DefaultOcxName48" w:shapeid="_x0000_i1447"/>
        </w:object>
      </w:r>
    </w:p>
    <w:p w:rsidR="00423090" w:rsidRPr="00423090" w:rsidRDefault="00423090" w:rsidP="00423090">
      <w:pPr>
        <w:shd w:val="clear" w:color="auto" w:fill="EDF3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Номер оплачиваемого счёта: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446" type="#_x0000_t75" style="width:62.4pt;height:18.4pt" o:ole="">
            <v:imagedata r:id="rId8" o:title=""/>
          </v:shape>
          <w:control r:id="rId65" w:name="DefaultOcxName49" w:shapeid="_x0000_i1446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 xml:space="preserve"> Дата выставления счёта: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445" type="#_x0000_t75" style="width:62.4pt;height:18.4pt" o:ole="">
            <v:imagedata r:id="rId8" o:title=""/>
          </v:shape>
          <w:control r:id="rId66" w:name="DefaultOcxName50" w:shapeid="_x0000_i1445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 xml:space="preserve"> </w:t>
      </w:r>
    </w:p>
    <w:p w:rsidR="00423090" w:rsidRPr="00423090" w:rsidRDefault="00423090" w:rsidP="00423090">
      <w:pPr>
        <w:shd w:val="clear" w:color="auto" w:fill="EDF3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Номер платёжного поручения: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444" type="#_x0000_t75" style="width:62.4pt;height:18.4pt" o:ole="">
            <v:imagedata r:id="rId8" o:title=""/>
          </v:shape>
          <w:control r:id="rId67" w:name="DefaultOcxName51" w:shapeid="_x0000_i1444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 xml:space="preserve"> Дата платёжного поручения: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443" type="#_x0000_t75" style="width:62.4pt;height:18.4pt" o:ole="">
            <v:imagedata r:id="rId8" o:title=""/>
          </v:shape>
          <w:control r:id="rId68" w:name="DefaultOcxName52" w:shapeid="_x0000_i1443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 xml:space="preserve"> </w:t>
      </w:r>
    </w:p>
    <w:p w:rsidR="00423090" w:rsidRPr="00423090" w:rsidRDefault="00423090" w:rsidP="00423090">
      <w:pPr>
        <w:shd w:val="clear" w:color="auto" w:fill="EDF3FF"/>
        <w:spacing w:after="15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Сумма оплаты: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442" type="#_x0000_t75" style="width:62.4pt;height:18.4pt" o:ole="">
            <v:imagedata r:id="rId8" o:title=""/>
          </v:shape>
          <w:control r:id="rId69" w:name="DefaultOcxName53" w:shapeid="_x0000_i1442"/>
        </w:object>
      </w:r>
    </w:p>
    <w:p w:rsidR="00423090" w:rsidRPr="00423090" w:rsidRDefault="00423090" w:rsidP="00423090">
      <w:pPr>
        <w:shd w:val="clear" w:color="auto" w:fill="EDF3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[Фамилия]: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441" type="#_x0000_t75" style="width:62.4pt;height:18.4pt" o:ole="">
            <v:imagedata r:id="rId8" o:title=""/>
          </v:shape>
          <w:control r:id="rId70" w:name="DefaultOcxName54" w:shapeid="_x0000_i1441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[Имя Отчество]: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440" type="#_x0000_t75" style="width:62.4pt;height:18.4pt" o:ole="">
            <v:imagedata r:id="rId8" o:title=""/>
          </v:shape>
          <w:control r:id="rId71" w:name="DefaultOcxName55" w:shapeid="_x0000_i1440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 xml:space="preserve"> </w:t>
      </w:r>
    </w:p>
    <w:p w:rsidR="00423090" w:rsidRPr="00423090" w:rsidRDefault="00423090" w:rsidP="00423090">
      <w:pPr>
        <w:shd w:val="clear" w:color="auto" w:fill="EDF3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Номер ОСБ: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439" type="#_x0000_t75" style="width:62.4pt;height:18.4pt" o:ole="">
            <v:imagedata r:id="rId8" o:title=""/>
          </v:shape>
          <w:control r:id="rId72" w:name="DefaultOcxName56" w:shapeid="_x0000_i1439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/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438" type="#_x0000_t75" style="width:62.4pt;height:18.4pt" o:ole="">
            <v:imagedata r:id="rId8" o:title=""/>
          </v:shape>
          <w:control r:id="rId73" w:name="DefaultOcxName57" w:shapeid="_x0000_i1438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 xml:space="preserve"> </w:t>
      </w:r>
    </w:p>
    <w:p w:rsidR="00423090" w:rsidRPr="00423090" w:rsidRDefault="00423090" w:rsidP="00423090">
      <w:pPr>
        <w:shd w:val="clear" w:color="auto" w:fill="EDF3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Номер оплачиваемого счёта: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437" type="#_x0000_t75" style="width:62.4pt;height:18.4pt" o:ole="">
            <v:imagedata r:id="rId8" o:title=""/>
          </v:shape>
          <w:control r:id="rId74" w:name="DefaultOcxName58" w:shapeid="_x0000_i1437"/>
        </w:object>
      </w:r>
    </w:p>
    <w:p w:rsidR="00423090" w:rsidRPr="00423090" w:rsidRDefault="00423090" w:rsidP="00423090">
      <w:pPr>
        <w:shd w:val="clear" w:color="auto" w:fill="EDF3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Номер квитанции: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436" type="#_x0000_t75" style="width:62.4pt;height:18.4pt" o:ole="">
            <v:imagedata r:id="rId8" o:title=""/>
          </v:shape>
          <w:control r:id="rId75" w:name="DefaultOcxName59" w:shapeid="_x0000_i1436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 xml:space="preserve"> Дата оплаты: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435" type="#_x0000_t75" style="width:62.4pt;height:18.4pt" o:ole="">
            <v:imagedata r:id="rId8" o:title=""/>
          </v:shape>
          <w:control r:id="rId76" w:name="DefaultOcxName60" w:shapeid="_x0000_i1435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 xml:space="preserve"> </w:t>
      </w:r>
    </w:p>
    <w:p w:rsidR="00423090" w:rsidRPr="00423090" w:rsidRDefault="00423090" w:rsidP="00423090">
      <w:pPr>
        <w:shd w:val="clear" w:color="auto" w:fill="EDF3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Сумма оплаты: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434" type="#_x0000_t75" style="width:62.4pt;height:18.4pt" o:ole="">
            <v:imagedata r:id="rId8" o:title=""/>
          </v:shape>
          <w:control r:id="rId77" w:name="DefaultOcxName61" w:shapeid="_x0000_i1434"/>
        </w:object>
      </w:r>
    </w:p>
    <w:p w:rsidR="00423090" w:rsidRPr="00423090" w:rsidRDefault="00423090" w:rsidP="00423090">
      <w:pPr>
        <w:shd w:val="clear" w:color="auto" w:fill="EDF3FF"/>
        <w:spacing w:after="15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* - Сумма указывается без комиссии банка!</w:t>
      </w:r>
    </w:p>
    <w:p w:rsidR="00423090" w:rsidRPr="00423090" w:rsidRDefault="00423090" w:rsidP="00423090">
      <w:pPr>
        <w:shd w:val="clear" w:color="auto" w:fill="EDF3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[Фамилия]: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433" type="#_x0000_t75" style="width:62.4pt;height:18.4pt" o:ole="">
            <v:imagedata r:id="rId8" o:title=""/>
          </v:shape>
          <w:control r:id="rId78" w:name="DefaultOcxName62" w:shapeid="_x0000_i1433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[Имя Отчество]: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432" type="#_x0000_t75" style="width:62.4pt;height:18.4pt" o:ole="">
            <v:imagedata r:id="rId8" o:title=""/>
          </v:shape>
          <w:control r:id="rId79" w:name="DefaultOcxName63" w:shapeid="_x0000_i1432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 xml:space="preserve"> </w:t>
      </w:r>
    </w:p>
    <w:p w:rsidR="00423090" w:rsidRPr="00423090" w:rsidRDefault="00423090" w:rsidP="00423090">
      <w:pPr>
        <w:shd w:val="clear" w:color="auto" w:fill="EDF3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Наименование банка с ОПФ: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431" type="#_x0000_t75" style="width:62.4pt;height:18.4pt" o:ole="">
            <v:imagedata r:id="rId8" o:title=""/>
          </v:shape>
          <w:control r:id="rId80" w:name="DefaultOcxName64" w:shapeid="_x0000_i1431"/>
        </w:object>
      </w:r>
    </w:p>
    <w:p w:rsidR="00423090" w:rsidRPr="00423090" w:rsidRDefault="00423090" w:rsidP="00423090">
      <w:pPr>
        <w:shd w:val="clear" w:color="auto" w:fill="EDF3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ИНН Коммерческого банка: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430" type="#_x0000_t75" style="width:62.4pt;height:18.4pt" o:ole="">
            <v:imagedata r:id="rId8" o:title=""/>
          </v:shape>
          <w:control r:id="rId81" w:name="DefaultOcxName65" w:shapeid="_x0000_i1430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БИК Коммерческого банка: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429" type="#_x0000_t75" style="width:62.4pt;height:18.4pt" o:ole="">
            <v:imagedata r:id="rId8" o:title=""/>
          </v:shape>
          <w:control r:id="rId82" w:name="DefaultOcxName66" w:shapeid="_x0000_i1429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 xml:space="preserve"> </w:t>
      </w:r>
    </w:p>
    <w:p w:rsidR="00423090" w:rsidRPr="00423090" w:rsidRDefault="00423090" w:rsidP="00423090">
      <w:pPr>
        <w:shd w:val="clear" w:color="auto" w:fill="EDF3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Номер оплачиваемого счёта: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428" type="#_x0000_t75" style="width:62.4pt;height:18.4pt" o:ole="">
            <v:imagedata r:id="rId8" o:title=""/>
          </v:shape>
          <w:control r:id="rId83" w:name="DefaultOcxName67" w:shapeid="_x0000_i1428"/>
        </w:object>
      </w:r>
    </w:p>
    <w:p w:rsidR="00423090" w:rsidRPr="00423090" w:rsidRDefault="00423090" w:rsidP="00423090">
      <w:pPr>
        <w:shd w:val="clear" w:color="auto" w:fill="EDF3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Номер квитанции: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427" type="#_x0000_t75" style="width:62.4pt;height:18.4pt" o:ole="">
            <v:imagedata r:id="rId8" o:title=""/>
          </v:shape>
          <w:control r:id="rId84" w:name="DefaultOcxName68" w:shapeid="_x0000_i1427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 xml:space="preserve"> Дата оплаты: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426" type="#_x0000_t75" style="width:62.4pt;height:18.4pt" o:ole="">
            <v:imagedata r:id="rId8" o:title=""/>
          </v:shape>
          <w:control r:id="rId85" w:name="DefaultOcxName69" w:shapeid="_x0000_i1426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 xml:space="preserve"> </w:t>
      </w:r>
    </w:p>
    <w:p w:rsidR="00423090" w:rsidRPr="00423090" w:rsidRDefault="00423090" w:rsidP="00423090">
      <w:pPr>
        <w:shd w:val="clear" w:color="auto" w:fill="EDF3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Сумма оплаты: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425" type="#_x0000_t75" style="width:62.4pt;height:18.4pt" o:ole="">
            <v:imagedata r:id="rId8" o:title=""/>
          </v:shape>
          <w:control r:id="rId86" w:name="DefaultOcxName70" w:shapeid="_x0000_i1425"/>
        </w:object>
      </w:r>
    </w:p>
    <w:p w:rsidR="00423090" w:rsidRPr="00423090" w:rsidRDefault="00423090" w:rsidP="00423090">
      <w:pPr>
        <w:shd w:val="clear" w:color="auto" w:fill="EDF3FF"/>
        <w:spacing w:after="15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* - Сумма указывается без комиссии банка!</w:t>
      </w:r>
    </w:p>
    <w:p w:rsidR="00423090" w:rsidRPr="00423090" w:rsidRDefault="00423090" w:rsidP="00423090">
      <w:pPr>
        <w:shd w:val="clear" w:color="auto" w:fill="EDF3FF"/>
        <w:spacing w:after="15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Номер договора: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424" type="#_x0000_t75" style="width:62.4pt;height:18.4pt" o:ole="">
            <v:imagedata r:id="rId8" o:title=""/>
          </v:shape>
          <w:control r:id="rId87" w:name="DefaultOcxName71" w:shapeid="_x0000_i1424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 xml:space="preserve"> Дата договора: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423" type="#_x0000_t75" style="width:62.4pt;height:18.4pt" o:ole="">
            <v:imagedata r:id="rId8" o:title=""/>
          </v:shape>
          <w:control r:id="rId88" w:name="DefaultOcxName72" w:shapeid="_x0000_i1423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 xml:space="preserve"> </w:t>
      </w:r>
    </w:p>
    <w:p w:rsidR="00423090" w:rsidRPr="00423090" w:rsidRDefault="00423090" w:rsidP="00423090">
      <w:pPr>
        <w:shd w:val="clear" w:color="auto" w:fill="EDF3FF"/>
        <w:spacing w:after="15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Номер оплачиваемого счёта: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422" type="#_x0000_t75" style="width:62.4pt;height:18.4pt" o:ole="">
            <v:imagedata r:id="rId8" o:title=""/>
          </v:shape>
          <w:control r:id="rId89" w:name="DefaultOcxName73" w:shapeid="_x0000_i1422"/>
        </w:object>
      </w:r>
    </w:p>
    <w:p w:rsidR="00423090" w:rsidRPr="00423090" w:rsidRDefault="00423090" w:rsidP="0042309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 xml:space="preserve">Первая доплата 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421" type="#_x0000_t75" style="width:281.6pt;height:18.4pt" o:ole="">
            <v:imagedata r:id="rId90" o:title=""/>
          </v:shape>
          <w:control r:id="rId91" w:name="DefaultOcxName74" w:shapeid="_x0000_i1421"/>
        </w:object>
      </w:r>
    </w:p>
    <w:p w:rsidR="00423090" w:rsidRPr="00423090" w:rsidRDefault="00423090" w:rsidP="00423090">
      <w:pPr>
        <w:shd w:val="clear" w:color="auto" w:fill="EDF3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420" type="#_x0000_t75" style="width:18.4pt;height:16pt" o:ole="">
            <v:imagedata r:id="rId27" o:title=""/>
          </v:shape>
          <w:control r:id="rId92" w:name="DefaultOcxName75" w:shapeid="_x0000_i1420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Реквизиты публикуемой организации</w:t>
      </w:r>
    </w:p>
    <w:p w:rsidR="00423090" w:rsidRPr="00423090" w:rsidRDefault="00423090" w:rsidP="00423090">
      <w:pPr>
        <w:shd w:val="clear" w:color="auto" w:fill="EDF3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Наименование организации-плательщика с ОПФ: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419" type="#_x0000_t75" style="width:62.4pt;height:18.4pt" o:ole="">
            <v:imagedata r:id="rId8" o:title=""/>
          </v:shape>
          <w:control r:id="rId93" w:name="DefaultOcxName76" w:shapeid="_x0000_i1419"/>
        </w:object>
      </w:r>
    </w:p>
    <w:p w:rsidR="00423090" w:rsidRPr="00423090" w:rsidRDefault="00423090" w:rsidP="00423090">
      <w:pPr>
        <w:shd w:val="clear" w:color="auto" w:fill="EDF3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ИНН: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418" type="#_x0000_t75" style="width:62.4pt;height:18.4pt" o:ole="">
            <v:imagedata r:id="rId8" o:title=""/>
          </v:shape>
          <w:control r:id="rId94" w:name="DefaultOcxName77" w:shapeid="_x0000_i1418"/>
        </w:object>
      </w:r>
    </w:p>
    <w:p w:rsidR="00423090" w:rsidRPr="00423090" w:rsidRDefault="00423090" w:rsidP="00423090">
      <w:pPr>
        <w:shd w:val="clear" w:color="auto" w:fill="EDF3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Номер оплачиваемого счёта: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417" type="#_x0000_t75" style="width:62.4pt;height:18.4pt" o:ole="">
            <v:imagedata r:id="rId8" o:title=""/>
          </v:shape>
          <w:control r:id="rId95" w:name="DefaultOcxName78" w:shapeid="_x0000_i1417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 xml:space="preserve"> Дата выставления счёта: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416" type="#_x0000_t75" style="width:62.4pt;height:18.4pt" o:ole="">
            <v:imagedata r:id="rId8" o:title=""/>
          </v:shape>
          <w:control r:id="rId96" w:name="DefaultOcxName79" w:shapeid="_x0000_i1416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 xml:space="preserve"> </w:t>
      </w:r>
    </w:p>
    <w:p w:rsidR="00423090" w:rsidRPr="00423090" w:rsidRDefault="00423090" w:rsidP="00423090">
      <w:pPr>
        <w:shd w:val="clear" w:color="auto" w:fill="EDF3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Номер платёжного поручения: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415" type="#_x0000_t75" style="width:62.4pt;height:18.4pt" o:ole="">
            <v:imagedata r:id="rId8" o:title=""/>
          </v:shape>
          <w:control r:id="rId97" w:name="DefaultOcxName80" w:shapeid="_x0000_i1415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 xml:space="preserve"> Дата платёжного поручения: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414" type="#_x0000_t75" style="width:62.4pt;height:18.4pt" o:ole="">
            <v:imagedata r:id="rId8" o:title=""/>
          </v:shape>
          <w:control r:id="rId98" w:name="DefaultOcxName81" w:shapeid="_x0000_i1414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 xml:space="preserve"> </w:t>
      </w:r>
    </w:p>
    <w:p w:rsidR="00423090" w:rsidRPr="00423090" w:rsidRDefault="00423090" w:rsidP="00423090">
      <w:pPr>
        <w:shd w:val="clear" w:color="auto" w:fill="EDF3FF"/>
        <w:spacing w:after="15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Сумма оплаты: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413" type="#_x0000_t75" style="width:62.4pt;height:18.4pt" o:ole="">
            <v:imagedata r:id="rId8" o:title=""/>
          </v:shape>
          <w:control r:id="rId99" w:name="DefaultOcxName82" w:shapeid="_x0000_i1413"/>
        </w:object>
      </w:r>
    </w:p>
    <w:p w:rsidR="00423090" w:rsidRPr="00423090" w:rsidRDefault="00423090" w:rsidP="00423090">
      <w:pPr>
        <w:shd w:val="clear" w:color="auto" w:fill="EDF3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[Фамилия]: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412" type="#_x0000_t75" style="width:62.4pt;height:18.4pt" o:ole="">
            <v:imagedata r:id="rId8" o:title=""/>
          </v:shape>
          <w:control r:id="rId100" w:name="DefaultOcxName83" w:shapeid="_x0000_i1412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[Имя Отчество]: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411" type="#_x0000_t75" style="width:62.4pt;height:18.4pt" o:ole="">
            <v:imagedata r:id="rId8" o:title=""/>
          </v:shape>
          <w:control r:id="rId101" w:name="DefaultOcxName84" w:shapeid="_x0000_i1411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 xml:space="preserve"> </w:t>
      </w:r>
    </w:p>
    <w:p w:rsidR="00423090" w:rsidRPr="00423090" w:rsidRDefault="00423090" w:rsidP="00423090">
      <w:pPr>
        <w:shd w:val="clear" w:color="auto" w:fill="EDF3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Номер ОСБ: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410" type="#_x0000_t75" style="width:62.4pt;height:18.4pt" o:ole="">
            <v:imagedata r:id="rId8" o:title=""/>
          </v:shape>
          <w:control r:id="rId102" w:name="DefaultOcxName85" w:shapeid="_x0000_i1410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/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409" type="#_x0000_t75" style="width:62.4pt;height:18.4pt" o:ole="">
            <v:imagedata r:id="rId8" o:title=""/>
          </v:shape>
          <w:control r:id="rId103" w:name="DefaultOcxName86" w:shapeid="_x0000_i1409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 xml:space="preserve"> </w:t>
      </w:r>
    </w:p>
    <w:p w:rsidR="00423090" w:rsidRPr="00423090" w:rsidRDefault="00423090" w:rsidP="00423090">
      <w:pPr>
        <w:shd w:val="clear" w:color="auto" w:fill="EDF3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Номер оплачиваемого счёта: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408" type="#_x0000_t75" style="width:62.4pt;height:18.4pt" o:ole="">
            <v:imagedata r:id="rId8" o:title=""/>
          </v:shape>
          <w:control r:id="rId104" w:name="DefaultOcxName87" w:shapeid="_x0000_i1408"/>
        </w:object>
      </w:r>
    </w:p>
    <w:p w:rsidR="00423090" w:rsidRPr="00423090" w:rsidRDefault="00423090" w:rsidP="00423090">
      <w:pPr>
        <w:shd w:val="clear" w:color="auto" w:fill="EDF3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Номер квитанции: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407" type="#_x0000_t75" style="width:62.4pt;height:18.4pt" o:ole="">
            <v:imagedata r:id="rId8" o:title=""/>
          </v:shape>
          <w:control r:id="rId105" w:name="DefaultOcxName88" w:shapeid="_x0000_i1407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 xml:space="preserve"> Дата оплаты: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406" type="#_x0000_t75" style="width:62.4pt;height:18.4pt" o:ole="">
            <v:imagedata r:id="rId8" o:title=""/>
          </v:shape>
          <w:control r:id="rId106" w:name="DefaultOcxName89" w:shapeid="_x0000_i1406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 xml:space="preserve"> </w:t>
      </w:r>
    </w:p>
    <w:p w:rsidR="00423090" w:rsidRPr="00423090" w:rsidRDefault="00423090" w:rsidP="00423090">
      <w:pPr>
        <w:shd w:val="clear" w:color="auto" w:fill="EDF3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Сумма оплаты: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405" type="#_x0000_t75" style="width:62.4pt;height:18.4pt" o:ole="">
            <v:imagedata r:id="rId8" o:title=""/>
          </v:shape>
          <w:control r:id="rId107" w:name="DefaultOcxName90" w:shapeid="_x0000_i1405"/>
        </w:object>
      </w:r>
    </w:p>
    <w:p w:rsidR="00423090" w:rsidRPr="00423090" w:rsidRDefault="00423090" w:rsidP="00423090">
      <w:pPr>
        <w:shd w:val="clear" w:color="auto" w:fill="EDF3FF"/>
        <w:spacing w:after="15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* - Сумма указывается без комиссии банка!</w:t>
      </w:r>
    </w:p>
    <w:p w:rsidR="00423090" w:rsidRPr="00423090" w:rsidRDefault="00423090" w:rsidP="00423090">
      <w:pPr>
        <w:shd w:val="clear" w:color="auto" w:fill="EDF3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[Фамилия]: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404" type="#_x0000_t75" style="width:62.4pt;height:18.4pt" o:ole="">
            <v:imagedata r:id="rId8" o:title=""/>
          </v:shape>
          <w:control r:id="rId108" w:name="DefaultOcxName91" w:shapeid="_x0000_i1404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[Имя Отчество]: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403" type="#_x0000_t75" style="width:62.4pt;height:18.4pt" o:ole="">
            <v:imagedata r:id="rId8" o:title=""/>
          </v:shape>
          <w:control r:id="rId109" w:name="DefaultOcxName92" w:shapeid="_x0000_i1403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 xml:space="preserve"> </w:t>
      </w:r>
    </w:p>
    <w:p w:rsidR="00423090" w:rsidRPr="00423090" w:rsidRDefault="00423090" w:rsidP="00423090">
      <w:pPr>
        <w:shd w:val="clear" w:color="auto" w:fill="EDF3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Наименование банка с ОПФ: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402" type="#_x0000_t75" style="width:62.4pt;height:18.4pt" o:ole="">
            <v:imagedata r:id="rId8" o:title=""/>
          </v:shape>
          <w:control r:id="rId110" w:name="DefaultOcxName93" w:shapeid="_x0000_i1402"/>
        </w:object>
      </w:r>
    </w:p>
    <w:p w:rsidR="00423090" w:rsidRPr="00423090" w:rsidRDefault="00423090" w:rsidP="00423090">
      <w:pPr>
        <w:shd w:val="clear" w:color="auto" w:fill="EDF3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ИНН Коммерческого банка: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401" type="#_x0000_t75" style="width:62.4pt;height:18.4pt" o:ole="">
            <v:imagedata r:id="rId8" o:title=""/>
          </v:shape>
          <w:control r:id="rId111" w:name="DefaultOcxName94" w:shapeid="_x0000_i1401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БИК Коммерческого банка: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400" type="#_x0000_t75" style="width:62.4pt;height:18.4pt" o:ole="">
            <v:imagedata r:id="rId8" o:title=""/>
          </v:shape>
          <w:control r:id="rId112" w:name="DefaultOcxName95" w:shapeid="_x0000_i1400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 xml:space="preserve"> </w:t>
      </w:r>
    </w:p>
    <w:p w:rsidR="00423090" w:rsidRPr="00423090" w:rsidRDefault="00423090" w:rsidP="00423090">
      <w:pPr>
        <w:shd w:val="clear" w:color="auto" w:fill="EDF3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Номер оплачиваемого счёта: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399" type="#_x0000_t75" style="width:62.4pt;height:18.4pt" o:ole="">
            <v:imagedata r:id="rId8" o:title=""/>
          </v:shape>
          <w:control r:id="rId113" w:name="DefaultOcxName96" w:shapeid="_x0000_i1399"/>
        </w:object>
      </w:r>
    </w:p>
    <w:p w:rsidR="00423090" w:rsidRPr="00423090" w:rsidRDefault="00423090" w:rsidP="00423090">
      <w:pPr>
        <w:shd w:val="clear" w:color="auto" w:fill="EDF3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Номер квитанции: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398" type="#_x0000_t75" style="width:62.4pt;height:18.4pt" o:ole="">
            <v:imagedata r:id="rId8" o:title=""/>
          </v:shape>
          <w:control r:id="rId114" w:name="DefaultOcxName97" w:shapeid="_x0000_i1398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 xml:space="preserve"> Дата оплаты: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397" type="#_x0000_t75" style="width:62.4pt;height:18.4pt" o:ole="">
            <v:imagedata r:id="rId8" o:title=""/>
          </v:shape>
          <w:control r:id="rId115" w:name="DefaultOcxName98" w:shapeid="_x0000_i1397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 xml:space="preserve"> </w:t>
      </w:r>
    </w:p>
    <w:p w:rsidR="00423090" w:rsidRPr="00423090" w:rsidRDefault="00423090" w:rsidP="00423090">
      <w:pPr>
        <w:shd w:val="clear" w:color="auto" w:fill="EDF3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Сумма оплаты: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396" type="#_x0000_t75" style="width:62.4pt;height:18.4pt" o:ole="">
            <v:imagedata r:id="rId8" o:title=""/>
          </v:shape>
          <w:control r:id="rId116" w:name="DefaultOcxName99" w:shapeid="_x0000_i1396"/>
        </w:object>
      </w:r>
    </w:p>
    <w:p w:rsidR="00423090" w:rsidRPr="00423090" w:rsidRDefault="00423090" w:rsidP="00423090">
      <w:pPr>
        <w:shd w:val="clear" w:color="auto" w:fill="EDF3FF"/>
        <w:spacing w:after="15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* - Сумма указывается без комиссии банка!</w:t>
      </w:r>
    </w:p>
    <w:p w:rsidR="00423090" w:rsidRPr="00423090" w:rsidRDefault="00423090" w:rsidP="0042309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 xml:space="preserve">Вторая доплата 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395" type="#_x0000_t75" style="width:281.6pt;height:18.4pt" o:ole="">
            <v:imagedata r:id="rId117" o:title=""/>
          </v:shape>
          <w:control r:id="rId118" w:name="DefaultOcxName100" w:shapeid="_x0000_i1395"/>
        </w:object>
      </w:r>
    </w:p>
    <w:p w:rsidR="00423090" w:rsidRPr="00423090" w:rsidRDefault="00423090" w:rsidP="00423090">
      <w:pPr>
        <w:shd w:val="clear" w:color="auto" w:fill="EDF3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394" type="#_x0000_t75" style="width:18.4pt;height:16pt" o:ole="">
            <v:imagedata r:id="rId27" o:title=""/>
          </v:shape>
          <w:control r:id="rId119" w:name="DefaultOcxName101" w:shapeid="_x0000_i1394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Реквизиты публикуемой организации</w:t>
      </w:r>
    </w:p>
    <w:p w:rsidR="00423090" w:rsidRPr="00423090" w:rsidRDefault="00423090" w:rsidP="00423090">
      <w:pPr>
        <w:shd w:val="clear" w:color="auto" w:fill="EDF3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Наименование организации-плательщика с ОПФ: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393" type="#_x0000_t75" style="width:62.4pt;height:18.4pt" o:ole="">
            <v:imagedata r:id="rId8" o:title=""/>
          </v:shape>
          <w:control r:id="rId120" w:name="DefaultOcxName102" w:shapeid="_x0000_i1393"/>
        </w:object>
      </w:r>
    </w:p>
    <w:p w:rsidR="00423090" w:rsidRPr="00423090" w:rsidRDefault="00423090" w:rsidP="00423090">
      <w:pPr>
        <w:shd w:val="clear" w:color="auto" w:fill="EDF3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ИНН: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392" type="#_x0000_t75" style="width:62.4pt;height:18.4pt" o:ole="">
            <v:imagedata r:id="rId8" o:title=""/>
          </v:shape>
          <w:control r:id="rId121" w:name="DefaultOcxName103" w:shapeid="_x0000_i1392"/>
        </w:object>
      </w:r>
    </w:p>
    <w:p w:rsidR="00423090" w:rsidRPr="00423090" w:rsidRDefault="00423090" w:rsidP="00423090">
      <w:pPr>
        <w:shd w:val="clear" w:color="auto" w:fill="EDF3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Номер оплачиваемого счёта: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391" type="#_x0000_t75" style="width:62.4pt;height:18.4pt" o:ole="">
            <v:imagedata r:id="rId8" o:title=""/>
          </v:shape>
          <w:control r:id="rId122" w:name="DefaultOcxName104" w:shapeid="_x0000_i1391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 xml:space="preserve"> Дата выставления счёта: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390" type="#_x0000_t75" style="width:62.4pt;height:18.4pt" o:ole="">
            <v:imagedata r:id="rId8" o:title=""/>
          </v:shape>
          <w:control r:id="rId123" w:name="DefaultOcxName105" w:shapeid="_x0000_i1390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 xml:space="preserve"> </w:t>
      </w:r>
    </w:p>
    <w:p w:rsidR="00423090" w:rsidRPr="00423090" w:rsidRDefault="00423090" w:rsidP="00423090">
      <w:pPr>
        <w:shd w:val="clear" w:color="auto" w:fill="EDF3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Номер платёжного поручения: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389" type="#_x0000_t75" style="width:62.4pt;height:18.4pt" o:ole="">
            <v:imagedata r:id="rId8" o:title=""/>
          </v:shape>
          <w:control r:id="rId124" w:name="DefaultOcxName106" w:shapeid="_x0000_i1389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 xml:space="preserve"> Дата платёжного поручения: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388" type="#_x0000_t75" style="width:62.4pt;height:18.4pt" o:ole="">
            <v:imagedata r:id="rId8" o:title=""/>
          </v:shape>
          <w:control r:id="rId125" w:name="DefaultOcxName107" w:shapeid="_x0000_i1388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 xml:space="preserve"> </w:t>
      </w:r>
    </w:p>
    <w:p w:rsidR="00423090" w:rsidRPr="00423090" w:rsidRDefault="00423090" w:rsidP="00423090">
      <w:pPr>
        <w:shd w:val="clear" w:color="auto" w:fill="EDF3FF"/>
        <w:spacing w:after="15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Сумма оплаты: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387" type="#_x0000_t75" style="width:62.4pt;height:18.4pt" o:ole="">
            <v:imagedata r:id="rId8" o:title=""/>
          </v:shape>
          <w:control r:id="rId126" w:name="DefaultOcxName108" w:shapeid="_x0000_i1387"/>
        </w:object>
      </w:r>
    </w:p>
    <w:p w:rsidR="00423090" w:rsidRPr="00423090" w:rsidRDefault="00423090" w:rsidP="00423090">
      <w:pPr>
        <w:shd w:val="clear" w:color="auto" w:fill="EDF3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[Фамилия]: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386" type="#_x0000_t75" style="width:62.4pt;height:18.4pt" o:ole="">
            <v:imagedata r:id="rId8" o:title=""/>
          </v:shape>
          <w:control r:id="rId127" w:name="DefaultOcxName109" w:shapeid="_x0000_i1386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[Имя Отчество]: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385" type="#_x0000_t75" style="width:62.4pt;height:18.4pt" o:ole="">
            <v:imagedata r:id="rId8" o:title=""/>
          </v:shape>
          <w:control r:id="rId128" w:name="DefaultOcxName110" w:shapeid="_x0000_i1385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 xml:space="preserve"> </w:t>
      </w:r>
    </w:p>
    <w:p w:rsidR="00423090" w:rsidRPr="00423090" w:rsidRDefault="00423090" w:rsidP="00423090">
      <w:pPr>
        <w:shd w:val="clear" w:color="auto" w:fill="EDF3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Номер ОСБ: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384" type="#_x0000_t75" style="width:62.4pt;height:18.4pt" o:ole="">
            <v:imagedata r:id="rId8" o:title=""/>
          </v:shape>
          <w:control r:id="rId129" w:name="DefaultOcxName111" w:shapeid="_x0000_i1384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/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383" type="#_x0000_t75" style="width:62.4pt;height:18.4pt" o:ole="">
            <v:imagedata r:id="rId8" o:title=""/>
          </v:shape>
          <w:control r:id="rId130" w:name="DefaultOcxName112" w:shapeid="_x0000_i1383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 xml:space="preserve"> </w:t>
      </w:r>
    </w:p>
    <w:p w:rsidR="00423090" w:rsidRPr="00423090" w:rsidRDefault="00423090" w:rsidP="00423090">
      <w:pPr>
        <w:shd w:val="clear" w:color="auto" w:fill="EDF3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Номер оплачиваемого счёта: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382" type="#_x0000_t75" style="width:62.4pt;height:18.4pt" o:ole="">
            <v:imagedata r:id="rId8" o:title=""/>
          </v:shape>
          <w:control r:id="rId131" w:name="DefaultOcxName113" w:shapeid="_x0000_i1382"/>
        </w:object>
      </w:r>
    </w:p>
    <w:p w:rsidR="00423090" w:rsidRPr="00423090" w:rsidRDefault="00423090" w:rsidP="00423090">
      <w:pPr>
        <w:shd w:val="clear" w:color="auto" w:fill="EDF3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Номер квитанции: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381" type="#_x0000_t75" style="width:62.4pt;height:18.4pt" o:ole="">
            <v:imagedata r:id="rId8" o:title=""/>
          </v:shape>
          <w:control r:id="rId132" w:name="DefaultOcxName114" w:shapeid="_x0000_i1381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 xml:space="preserve"> Дата оплаты: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380" type="#_x0000_t75" style="width:62.4pt;height:18.4pt" o:ole="">
            <v:imagedata r:id="rId8" o:title=""/>
          </v:shape>
          <w:control r:id="rId133" w:name="DefaultOcxName115" w:shapeid="_x0000_i1380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 xml:space="preserve"> </w:t>
      </w:r>
    </w:p>
    <w:p w:rsidR="00423090" w:rsidRPr="00423090" w:rsidRDefault="00423090" w:rsidP="00423090">
      <w:pPr>
        <w:shd w:val="clear" w:color="auto" w:fill="EDF3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Сумма оплаты: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379" type="#_x0000_t75" style="width:62.4pt;height:18.4pt" o:ole="">
            <v:imagedata r:id="rId8" o:title=""/>
          </v:shape>
          <w:control r:id="rId134" w:name="DefaultOcxName116" w:shapeid="_x0000_i1379"/>
        </w:object>
      </w:r>
    </w:p>
    <w:p w:rsidR="00423090" w:rsidRPr="00423090" w:rsidRDefault="00423090" w:rsidP="00423090">
      <w:pPr>
        <w:shd w:val="clear" w:color="auto" w:fill="EDF3FF"/>
        <w:spacing w:after="15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* - Сумма указывается без комиссии банка!</w:t>
      </w:r>
    </w:p>
    <w:p w:rsidR="00423090" w:rsidRPr="00423090" w:rsidRDefault="00423090" w:rsidP="00423090">
      <w:pPr>
        <w:shd w:val="clear" w:color="auto" w:fill="EDF3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[Фамилия]: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378" type="#_x0000_t75" style="width:62.4pt;height:18.4pt" o:ole="">
            <v:imagedata r:id="rId8" o:title=""/>
          </v:shape>
          <w:control r:id="rId135" w:name="DefaultOcxName117" w:shapeid="_x0000_i1378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[Имя Отчество]: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377" type="#_x0000_t75" style="width:62.4pt;height:18.4pt" o:ole="">
            <v:imagedata r:id="rId8" o:title=""/>
          </v:shape>
          <w:control r:id="rId136" w:name="DefaultOcxName118" w:shapeid="_x0000_i1377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 xml:space="preserve"> </w:t>
      </w:r>
    </w:p>
    <w:p w:rsidR="00423090" w:rsidRPr="00423090" w:rsidRDefault="00423090" w:rsidP="00423090">
      <w:pPr>
        <w:shd w:val="clear" w:color="auto" w:fill="EDF3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Наименование банка с ОПФ: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376" type="#_x0000_t75" style="width:62.4pt;height:18.4pt" o:ole="">
            <v:imagedata r:id="rId8" o:title=""/>
          </v:shape>
          <w:control r:id="rId137" w:name="DefaultOcxName119" w:shapeid="_x0000_i1376"/>
        </w:object>
      </w:r>
    </w:p>
    <w:p w:rsidR="00423090" w:rsidRPr="00423090" w:rsidRDefault="00423090" w:rsidP="00423090">
      <w:pPr>
        <w:shd w:val="clear" w:color="auto" w:fill="EDF3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ИНН Коммерческого банка: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375" type="#_x0000_t75" style="width:62.4pt;height:18.4pt" o:ole="">
            <v:imagedata r:id="rId8" o:title=""/>
          </v:shape>
          <w:control r:id="rId138" w:name="DefaultOcxName120" w:shapeid="_x0000_i1375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БИК Коммерческого банка: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374" type="#_x0000_t75" style="width:62.4pt;height:18.4pt" o:ole="">
            <v:imagedata r:id="rId8" o:title=""/>
          </v:shape>
          <w:control r:id="rId139" w:name="DefaultOcxName121" w:shapeid="_x0000_i1374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 xml:space="preserve"> </w:t>
      </w:r>
    </w:p>
    <w:p w:rsidR="00423090" w:rsidRPr="00423090" w:rsidRDefault="00423090" w:rsidP="00423090">
      <w:pPr>
        <w:shd w:val="clear" w:color="auto" w:fill="EDF3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Номер оплачиваемого счёта: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373" type="#_x0000_t75" style="width:62.4pt;height:18.4pt" o:ole="">
            <v:imagedata r:id="rId8" o:title=""/>
          </v:shape>
          <w:control r:id="rId140" w:name="DefaultOcxName122" w:shapeid="_x0000_i1373"/>
        </w:object>
      </w:r>
    </w:p>
    <w:p w:rsidR="00423090" w:rsidRPr="00423090" w:rsidRDefault="00423090" w:rsidP="00423090">
      <w:pPr>
        <w:shd w:val="clear" w:color="auto" w:fill="EDF3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Номер квитанции: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372" type="#_x0000_t75" style="width:62.4pt;height:18.4pt" o:ole="">
            <v:imagedata r:id="rId8" o:title=""/>
          </v:shape>
          <w:control r:id="rId141" w:name="DefaultOcxName123" w:shapeid="_x0000_i1372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 xml:space="preserve"> Дата оплаты: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371" type="#_x0000_t75" style="width:62.4pt;height:18.4pt" o:ole="">
            <v:imagedata r:id="rId8" o:title=""/>
          </v:shape>
          <w:control r:id="rId142" w:name="DefaultOcxName124" w:shapeid="_x0000_i1371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 xml:space="preserve"> </w:t>
      </w:r>
    </w:p>
    <w:p w:rsidR="00423090" w:rsidRPr="00423090" w:rsidRDefault="00423090" w:rsidP="00423090">
      <w:pPr>
        <w:shd w:val="clear" w:color="auto" w:fill="EDF3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Сумма оплаты: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370" type="#_x0000_t75" style="width:62.4pt;height:18.4pt" o:ole="">
            <v:imagedata r:id="rId8" o:title=""/>
          </v:shape>
          <w:control r:id="rId143" w:name="DefaultOcxName125" w:shapeid="_x0000_i1370"/>
        </w:object>
      </w:r>
    </w:p>
    <w:p w:rsidR="00423090" w:rsidRPr="00423090" w:rsidRDefault="00423090" w:rsidP="00423090">
      <w:pPr>
        <w:shd w:val="clear" w:color="auto" w:fill="EDF3FF"/>
        <w:spacing w:after="15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* - Сумма указывается без комиссии банка!</w:t>
      </w:r>
    </w:p>
    <w:p w:rsidR="00423090" w:rsidRPr="00423090" w:rsidRDefault="00423090" w:rsidP="0042309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sz w:val="18"/>
          <w:szCs w:val="18"/>
          <w:lang w:eastAsia="ru-RU"/>
        </w:rPr>
        <w:t xml:space="preserve">На кого оформить бухгалтерские документы? </w:t>
      </w:r>
      <w:r w:rsidRPr="00423090">
        <w:rPr>
          <w:rFonts w:ascii="Arial" w:eastAsia="Times New Roman" w:hAnsi="Arial" w:cs="Arial"/>
          <w:sz w:val="18"/>
          <w:szCs w:val="18"/>
          <w:lang w:eastAsia="ru-RU"/>
        </w:rPr>
        <w:object w:dxaOrig="1440" w:dyaOrig="1440">
          <v:shape id="_x0000_i1369" type="#_x0000_t75" style="width:143.2pt;height:18.4pt" o:ole="">
            <v:imagedata r:id="rId144" o:title=""/>
          </v:shape>
          <w:control r:id="rId145" w:name="DefaultOcxName126" w:shapeid="_x0000_i1369"/>
        </w:object>
      </w:r>
    </w:p>
    <w:p w:rsidR="00423090" w:rsidRPr="00423090" w:rsidRDefault="00423090" w:rsidP="00423090">
      <w:pPr>
        <w:shd w:val="clear" w:color="auto" w:fill="EDF3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vanish/>
          <w:sz w:val="18"/>
          <w:szCs w:val="18"/>
          <w:lang w:eastAsia="ru-RU"/>
        </w:rPr>
        <w:drawing>
          <wp:inline distT="0" distB="0" distL="0" distR="0" wp14:anchorId="23C2A2ED" wp14:editId="7CF128CC">
            <wp:extent cx="152400" cy="120650"/>
            <wp:effectExtent l="0" t="0" r="0" b="0"/>
            <wp:docPr id="1" name="Рисунок 1" descr="http://www.vestnik-gosreg.ru/images/warn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estnik-gosreg.ru/images/warning.gif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 xml:space="preserve">Необходимо оформлять </w:t>
      </w:r>
      <w:hyperlink r:id="rId147" w:history="1">
        <w:r w:rsidRPr="00423090">
          <w:rPr>
            <w:rFonts w:ascii="Arial" w:eastAsia="Times New Roman" w:hAnsi="Arial" w:cs="Arial"/>
            <w:vanish/>
            <w:color w:val="0857A6"/>
            <w:sz w:val="18"/>
            <w:szCs w:val="18"/>
            <w:u w:val="single"/>
            <w:lang w:eastAsia="ru-RU"/>
          </w:rPr>
          <w:t>доверенность</w:t>
        </w:r>
      </w:hyperlink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br/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br/>
        <w:t>Полное наименование ЮЛ с ОПФ: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368" type="#_x0000_t75" style="width:62.4pt;height:18.4pt" o:ole="">
            <v:imagedata r:id="rId8" o:title=""/>
          </v:shape>
          <w:control r:id="rId148" w:name="DefaultOcxName127" w:shapeid="_x0000_i1368"/>
        </w:object>
      </w:r>
    </w:p>
    <w:p w:rsidR="00423090" w:rsidRPr="00423090" w:rsidRDefault="00423090" w:rsidP="00423090">
      <w:pPr>
        <w:shd w:val="clear" w:color="auto" w:fill="EDF3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ОГРН: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367" type="#_x0000_t75" style="width:62.4pt;height:18.4pt" o:ole="">
            <v:imagedata r:id="rId8" o:title=""/>
          </v:shape>
          <w:control r:id="rId149" w:name="DefaultOcxName128" w:shapeid="_x0000_i1367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ИНН: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366" type="#_x0000_t75" style="width:62.4pt;height:18.4pt" o:ole="">
            <v:imagedata r:id="rId8" o:title=""/>
          </v:shape>
          <w:control r:id="rId150" w:name="DefaultOcxName129" w:shapeid="_x0000_i1366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КПП: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365" type="#_x0000_t75" style="width:62.4pt;height:18.4pt" o:ole="">
            <v:imagedata r:id="rId8" o:title=""/>
          </v:shape>
          <w:control r:id="rId151" w:name="DefaultOcxName130" w:shapeid="_x0000_i1365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 xml:space="preserve"> </w:t>
      </w:r>
    </w:p>
    <w:p w:rsidR="00423090" w:rsidRPr="00423090" w:rsidRDefault="00423090" w:rsidP="00423090">
      <w:pPr>
        <w:shd w:val="clear" w:color="auto" w:fill="EDF3FF"/>
        <w:spacing w:after="15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Индекс: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364" type="#_x0000_t75" style="width:62.4pt;height:18.4pt" o:ole="">
            <v:imagedata r:id="rId8" o:title=""/>
          </v:shape>
          <w:control r:id="rId152" w:name="DefaultOcxName131" w:shapeid="_x0000_i1364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Адрес: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363" type="#_x0000_t75" style="width:62.4pt;height:18.4pt" o:ole="">
            <v:imagedata r:id="rId8" o:title=""/>
          </v:shape>
          <w:control r:id="rId153" w:name="DefaultOcxName132" w:shapeid="_x0000_i1363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 xml:space="preserve"> </w:t>
      </w:r>
    </w:p>
    <w:p w:rsidR="00423090" w:rsidRPr="00423090" w:rsidRDefault="00423090" w:rsidP="00423090">
      <w:pPr>
        <w:shd w:val="clear" w:color="auto" w:fill="EDF3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Наименование организации-плательщика Полное наименование ЮЛ с ОПФ: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362" type="#_x0000_t75" style="width:62.4pt;height:18.4pt" o:ole="">
            <v:imagedata r:id="rId8" o:title=""/>
          </v:shape>
          <w:control r:id="rId154" w:name="DefaultOcxName133" w:shapeid="_x0000_i1362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 xml:space="preserve"> </w:t>
      </w:r>
    </w:p>
    <w:p w:rsidR="00423090" w:rsidRPr="00423090" w:rsidRDefault="00423090" w:rsidP="00423090">
      <w:pPr>
        <w:shd w:val="clear" w:color="auto" w:fill="EDF3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ОГРН: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361" type="#_x0000_t75" style="width:62.4pt;height:18.4pt" o:ole="">
            <v:imagedata r:id="rId8" o:title=""/>
          </v:shape>
          <w:control r:id="rId155" w:name="DefaultOcxName134" w:shapeid="_x0000_i1361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ИНН: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360" type="#_x0000_t75" style="width:62.4pt;height:18.4pt" o:ole="">
            <v:imagedata r:id="rId8" o:title=""/>
          </v:shape>
          <w:control r:id="rId156" w:name="DefaultOcxName135" w:shapeid="_x0000_i1360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КПП: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359" type="#_x0000_t75" style="width:62.4pt;height:18.4pt" o:ole="">
            <v:imagedata r:id="rId8" o:title=""/>
          </v:shape>
          <w:control r:id="rId157" w:name="DefaultOcxName136" w:shapeid="_x0000_i1359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 xml:space="preserve"> </w:t>
      </w:r>
    </w:p>
    <w:p w:rsidR="00423090" w:rsidRPr="00423090" w:rsidRDefault="00423090" w:rsidP="00423090">
      <w:pPr>
        <w:shd w:val="clear" w:color="auto" w:fill="EDF3FF"/>
        <w:spacing w:after="15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Индекс: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358" type="#_x0000_t75" style="width:62.4pt;height:18.4pt" o:ole="">
            <v:imagedata r:id="rId8" o:title=""/>
          </v:shape>
          <w:control r:id="rId158" w:name="DefaultOcxName137" w:shapeid="_x0000_i1358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Адрес: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357" type="#_x0000_t75" style="width:62.4pt;height:18.4pt" o:ole="">
            <v:imagedata r:id="rId8" o:title=""/>
          </v:shape>
          <w:control r:id="rId159" w:name="DefaultOcxName138" w:shapeid="_x0000_i1357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 xml:space="preserve"> </w:t>
      </w:r>
    </w:p>
    <w:p w:rsidR="00423090" w:rsidRPr="00423090" w:rsidRDefault="00423090" w:rsidP="0042309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 xml:space="preserve">Как получить бухгалтерские документы? 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356" type="#_x0000_t75" style="width:252pt;height:18.4pt" o:ole="">
            <v:imagedata r:id="rId160" o:title=""/>
          </v:shape>
          <w:control r:id="rId161" w:name="DefaultOcxName139" w:shapeid="_x0000_i1356"/>
        </w:object>
      </w:r>
    </w:p>
    <w:p w:rsidR="00423090" w:rsidRPr="00423090" w:rsidRDefault="00423090" w:rsidP="00423090">
      <w:pPr>
        <w:shd w:val="clear" w:color="auto" w:fill="EDF3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Адрес доставки (только Россия)</w:t>
      </w:r>
    </w:p>
    <w:p w:rsidR="00423090" w:rsidRPr="00423090" w:rsidRDefault="00423090" w:rsidP="00423090">
      <w:pPr>
        <w:shd w:val="clear" w:color="auto" w:fill="EDF3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Индекс: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355" type="#_x0000_t75" style="width:62.4pt;height:18.4pt" o:ole="">
            <v:imagedata r:id="rId8" o:title=""/>
          </v:shape>
          <w:control r:id="rId162" w:name="DefaultOcxName140" w:shapeid="_x0000_i1355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Адрес: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354" type="#_x0000_t75" style="width:62.4pt;height:18.4pt" o:ole="">
            <v:imagedata r:id="rId8" o:title=""/>
          </v:shape>
          <w:control r:id="rId163" w:name="DefaultOcxName141" w:shapeid="_x0000_i1354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 xml:space="preserve"> </w:t>
      </w:r>
    </w:p>
    <w:p w:rsidR="00423090" w:rsidRPr="00423090" w:rsidRDefault="00423090" w:rsidP="00423090">
      <w:pPr>
        <w:shd w:val="clear" w:color="auto" w:fill="EDF3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Получатель</w:t>
      </w:r>
    </w:p>
    <w:p w:rsidR="00423090" w:rsidRPr="00423090" w:rsidRDefault="00423090" w:rsidP="00423090">
      <w:pPr>
        <w:shd w:val="clear" w:color="auto" w:fill="EDF3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Наименование организации с ОПФ: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353" type="#_x0000_t75" style="width:62.4pt;height:18.4pt" o:ole="">
            <v:imagedata r:id="rId8" o:title=""/>
          </v:shape>
          <w:control r:id="rId164" w:name="DefaultOcxName142" w:shapeid="_x0000_i1353"/>
        </w:object>
      </w:r>
    </w:p>
    <w:p w:rsidR="00423090" w:rsidRPr="00423090" w:rsidRDefault="00423090" w:rsidP="00423090">
      <w:pPr>
        <w:shd w:val="clear" w:color="auto" w:fill="EDF3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[Фамилия]: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352" type="#_x0000_t75" style="width:62.4pt;height:18.4pt" o:ole="">
            <v:imagedata r:id="rId8" o:title=""/>
          </v:shape>
          <w:control r:id="rId165" w:name="DefaultOcxName143" w:shapeid="_x0000_i1352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[Имя Отчество]: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351" type="#_x0000_t75" style="width:62.4pt;height:18.4pt" o:ole="">
            <v:imagedata r:id="rId8" o:title=""/>
          </v:shape>
          <w:control r:id="rId166" w:name="DefaultOcxName144" w:shapeid="_x0000_i1351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 xml:space="preserve"> </w:t>
      </w:r>
    </w:p>
    <w:p w:rsidR="00423090" w:rsidRPr="00423090" w:rsidRDefault="00423090" w:rsidP="00423090">
      <w:pPr>
        <w:shd w:val="clear" w:color="auto" w:fill="EDF3FF"/>
        <w:spacing w:after="15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Телефон: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350" type="#_x0000_t75" style="width:62.4pt;height:18.4pt" o:ole="">
            <v:imagedata r:id="rId8" o:title=""/>
          </v:shape>
          <w:control r:id="rId167" w:name="DefaultOcxName145" w:shapeid="_x0000_i1350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E-mail: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349" type="#_x0000_t75" style="width:62.4pt;height:18.4pt" o:ole="">
            <v:imagedata r:id="rId8" o:title=""/>
          </v:shape>
          <w:control r:id="rId168" w:name="DefaultOcxName146" w:shapeid="_x0000_i1349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 xml:space="preserve"> </w:t>
      </w:r>
    </w:p>
    <w:p w:rsidR="00423090" w:rsidRPr="00423090" w:rsidRDefault="00423090" w:rsidP="00423090">
      <w:pPr>
        <w:shd w:val="clear" w:color="auto" w:fill="EDF3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Наименование организации-получателя: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348" type="#_x0000_t75" style="width:62.4pt;height:18.4pt" o:ole="">
            <v:imagedata r:id="rId8" o:title=""/>
          </v:shape>
          <w:control r:id="rId169" w:name="DefaultOcxName147" w:shapeid="_x0000_i1348"/>
        </w:object>
      </w:r>
    </w:p>
    <w:p w:rsidR="00423090" w:rsidRPr="00423090" w:rsidRDefault="00423090" w:rsidP="00423090">
      <w:pPr>
        <w:shd w:val="clear" w:color="auto" w:fill="EDF3FF"/>
        <w:spacing w:after="15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Индекс: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347" type="#_x0000_t75" style="width:62.4pt;height:18.4pt" o:ole="">
            <v:imagedata r:id="rId8" o:title=""/>
          </v:shape>
          <w:control r:id="rId170" w:name="DefaultOcxName148" w:shapeid="_x0000_i1347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Адрес: *</w: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346" type="#_x0000_t75" style="width:62.4pt;height:18.4pt" o:ole="">
            <v:imagedata r:id="rId8" o:title=""/>
          </v:shape>
          <w:control r:id="rId171" w:name="DefaultOcxName149" w:shapeid="_x0000_i1346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 xml:space="preserve"> </w:t>
      </w:r>
    </w:p>
    <w:p w:rsidR="00423090" w:rsidRPr="00423090" w:rsidRDefault="00423090" w:rsidP="0042309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К бланк-заявке прилагаются следующие документы:</w:t>
      </w:r>
    </w:p>
    <w:p w:rsidR="00423090" w:rsidRPr="00423090" w:rsidRDefault="00423090" w:rsidP="0042309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345" type="#_x0000_t75" style="width:18.4pt;height:16pt" o:ole="">
            <v:imagedata r:id="rId172" o:title=""/>
          </v:shape>
          <w:control r:id="rId173" w:name="DefaultOcxName150" w:shapeid="_x0000_i1345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Сопроводительное письмо</w:t>
      </w:r>
    </w:p>
    <w:p w:rsidR="00423090" w:rsidRPr="00423090" w:rsidRDefault="00423090" w:rsidP="0042309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344" type="#_x0000_t75" style="width:18.4pt;height:16pt" o:ole="">
            <v:imagedata r:id="rId172" o:title=""/>
          </v:shape>
          <w:control r:id="rId174" w:name="DefaultOcxName151" w:shapeid="_x0000_i1344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Оригинал платёжного документа / Гарантийное письмо (с номером договора)</w:t>
      </w:r>
    </w:p>
    <w:p w:rsidR="00423090" w:rsidRPr="00423090" w:rsidRDefault="00423090" w:rsidP="0042309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343" type="#_x0000_t75" style="width:18.4pt;height:16pt" o:ole="">
            <v:imagedata r:id="rId172" o:title=""/>
          </v:shape>
          <w:control r:id="rId175" w:name="DefaultOcxName152" w:shapeid="_x0000_i1343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Документ о ликвидации и о назначении ликвидатора (ликвидационной комиссии) (протокол/приказ/решение)</w:t>
      </w:r>
    </w:p>
    <w:p w:rsidR="00423090" w:rsidRPr="00423090" w:rsidRDefault="00423090" w:rsidP="0042309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object w:dxaOrig="1440" w:dyaOrig="1440">
          <v:shape id="_x0000_i1342" type="#_x0000_t75" style="width:18.4pt;height:16pt" o:ole="">
            <v:imagedata r:id="rId27" o:title=""/>
          </v:shape>
          <w:control r:id="rId176" w:name="DefaultOcxName153" w:shapeid="_x0000_i1342"/>
        </w:object>
      </w:r>
      <w:r w:rsidRPr="00423090">
        <w:rPr>
          <w:rFonts w:ascii="Arial" w:eastAsia="Times New Roman" w:hAnsi="Arial" w:cs="Arial"/>
          <w:vanish/>
          <w:sz w:val="18"/>
          <w:szCs w:val="18"/>
          <w:lang w:eastAsia="ru-RU"/>
        </w:rPr>
        <w:t>Доверенность на право подачи документов на публикацию (в случае подачи документов доверенным лицом)</w:t>
      </w:r>
    </w:p>
    <w:p w:rsidR="00423090" w:rsidRPr="00423090" w:rsidRDefault="00423090" w:rsidP="00423090">
      <w:pPr>
        <w:shd w:val="clear" w:color="auto" w:fill="FFFFFF"/>
        <w:spacing w:before="300" w:after="100" w:line="240" w:lineRule="auto"/>
        <w:ind w:right="100"/>
        <w:outlineLvl w:val="2"/>
        <w:rPr>
          <w:rFonts w:ascii="ubuntu_condensedregular" w:eastAsia="Times New Roman" w:hAnsi="ubuntu_condensedregular" w:cs="Arial"/>
          <w:b/>
          <w:bCs/>
          <w:color w:val="4C556B"/>
          <w:sz w:val="35"/>
          <w:szCs w:val="35"/>
          <w:lang w:eastAsia="ru-RU"/>
        </w:rPr>
      </w:pPr>
      <w:r w:rsidRPr="00423090">
        <w:rPr>
          <w:rFonts w:ascii="ubuntu_condensedregular" w:eastAsia="Times New Roman" w:hAnsi="ubuntu_condensedregular" w:cs="Arial"/>
          <w:b/>
          <w:bCs/>
          <w:color w:val="4C556B"/>
          <w:sz w:val="35"/>
          <w:szCs w:val="35"/>
          <w:lang w:eastAsia="ru-RU"/>
        </w:rPr>
        <w:t xml:space="preserve">Комментарии к </w:t>
      </w:r>
      <w:proofErr w:type="gramStart"/>
      <w:r w:rsidRPr="00423090">
        <w:rPr>
          <w:rFonts w:ascii="ubuntu_condensedregular" w:eastAsia="Times New Roman" w:hAnsi="ubuntu_condensedregular" w:cs="Arial"/>
          <w:b/>
          <w:bCs/>
          <w:color w:val="4C556B"/>
          <w:sz w:val="35"/>
          <w:szCs w:val="35"/>
          <w:lang w:eastAsia="ru-RU"/>
        </w:rPr>
        <w:t>бланк-заявке</w:t>
      </w:r>
      <w:proofErr w:type="gramEnd"/>
    </w:p>
    <w:p w:rsidR="00423090" w:rsidRPr="00423090" w:rsidRDefault="00423090" w:rsidP="004230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23090">
        <w:rPr>
          <w:rFonts w:ascii="Arial" w:eastAsia="Times New Roman" w:hAnsi="Arial" w:cs="Arial"/>
          <w:sz w:val="18"/>
          <w:szCs w:val="18"/>
          <w:lang w:eastAsia="ru-RU"/>
        </w:rPr>
        <w:object w:dxaOrig="1440" w:dyaOrig="1440">
          <v:shape id="_x0000_i1341" type="#_x0000_t75" style="width:528.8pt;height:114.4pt" o:ole="">
            <v:imagedata r:id="rId35" o:title=""/>
          </v:shape>
          <w:control r:id="rId177" w:name="DefaultOcxName154" w:shapeid="_x0000_i1341"/>
        </w:object>
      </w:r>
    </w:p>
    <w:p w:rsidR="00A37630" w:rsidRDefault="00A37630">
      <w:bookmarkStart w:id="0" w:name="_GoBack"/>
      <w:bookmarkEnd w:id="0"/>
    </w:p>
    <w:sectPr w:rsidR="00A37630" w:rsidSect="0042309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_condensed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C4"/>
    <w:rsid w:val="00423090"/>
    <w:rsid w:val="005421C4"/>
    <w:rsid w:val="00A3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30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230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230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230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0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30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30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30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2309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3090"/>
    <w:rPr>
      <w:color w:val="800080"/>
      <w:u w:val="single"/>
    </w:rPr>
  </w:style>
  <w:style w:type="character" w:styleId="a5">
    <w:name w:val="Emphasis"/>
    <w:basedOn w:val="a0"/>
    <w:uiPriority w:val="20"/>
    <w:qFormat/>
    <w:rsid w:val="00423090"/>
    <w:rPr>
      <w:i/>
      <w:iCs/>
    </w:rPr>
  </w:style>
  <w:style w:type="character" w:styleId="a6">
    <w:name w:val="Strong"/>
    <w:basedOn w:val="a0"/>
    <w:uiPriority w:val="22"/>
    <w:qFormat/>
    <w:rsid w:val="00423090"/>
    <w:rPr>
      <w:b/>
      <w:bCs/>
    </w:rPr>
  </w:style>
  <w:style w:type="paragraph" w:styleId="a7">
    <w:name w:val="Normal (Web)"/>
    <w:basedOn w:val="a"/>
    <w:uiPriority w:val="99"/>
    <w:semiHidden/>
    <w:unhideWhenUsed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y-system">
    <w:name w:val="pay-system"/>
    <w:basedOn w:val="a"/>
    <w:rsid w:val="00423090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y-img">
    <w:name w:val="pay-img"/>
    <w:basedOn w:val="a"/>
    <w:rsid w:val="00423090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img">
    <w:name w:val="l-img"/>
    <w:basedOn w:val="a"/>
    <w:rsid w:val="00423090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lf">
    <w:name w:val="half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half">
    <w:name w:val="bighalf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">
    <w:name w:val="one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wo">
    <w:name w:val="two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ee">
    <w:name w:val="three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eparator">
    <w:name w:val="separator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tent">
    <w:name w:val="content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ibanner">
    <w:name w:val="minibanner"/>
    <w:basedOn w:val="a"/>
    <w:rsid w:val="00423090"/>
    <w:pPr>
      <w:spacing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ef">
    <w:name w:val="href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ord">
    <w:name w:val="bord"/>
    <w:basedOn w:val="a"/>
    <w:rsid w:val="00423090"/>
    <w:pPr>
      <w:pBdr>
        <w:top w:val="single" w:sz="12" w:space="8" w:color="BCC2CF"/>
        <w:bottom w:val="single" w:sz="12" w:space="0" w:color="BCC2CF"/>
      </w:pBdr>
      <w:shd w:val="clear" w:color="auto" w:fill="EDF3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lab">
    <w:name w:val="bold_lab"/>
    <w:basedOn w:val="a"/>
    <w:rsid w:val="0042309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F0101"/>
      <w:sz w:val="17"/>
      <w:szCs w:val="17"/>
      <w:lang w:eastAsia="ru-RU"/>
    </w:rPr>
  </w:style>
  <w:style w:type="paragraph" w:customStyle="1" w:styleId="error-field">
    <w:name w:val="error-field"/>
    <w:basedOn w:val="a"/>
    <w:rsid w:val="00423090"/>
    <w:pPr>
      <w:pBdr>
        <w:top w:val="single" w:sz="6" w:space="0" w:color="B10404"/>
        <w:left w:val="single" w:sz="6" w:space="0" w:color="B10404"/>
        <w:bottom w:val="single" w:sz="6" w:space="0" w:color="B10404"/>
        <w:right w:val="single" w:sz="6" w:space="0" w:color="B1040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FAFAF"/>
      <w:sz w:val="24"/>
      <w:szCs w:val="24"/>
      <w:lang w:eastAsia="ru-RU"/>
    </w:rPr>
  </w:style>
  <w:style w:type="paragraph" w:customStyle="1" w:styleId="b-auth-shadow">
    <w:name w:val="b-auth-shadow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uth-linkrestorepassword">
    <w:name w:val="b-auth-link__restore_password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857A6"/>
      <w:sz w:val="24"/>
      <w:szCs w:val="24"/>
      <w:lang w:eastAsia="ru-RU"/>
    </w:rPr>
  </w:style>
  <w:style w:type="paragraph" w:customStyle="1" w:styleId="l-region-table">
    <w:name w:val="l-region-table"/>
    <w:basedOn w:val="a"/>
    <w:rsid w:val="0042309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wanket-instruction">
    <w:name w:val="b-wanket-instruction"/>
    <w:basedOn w:val="a"/>
    <w:rsid w:val="00423090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list">
    <w:name w:val="fa-list"/>
    <w:basedOn w:val="a"/>
    <w:rsid w:val="00423090"/>
    <w:pPr>
      <w:spacing w:before="100" w:beforeAutospacing="1" w:after="100" w:afterAutospacing="1" w:line="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chevron-left">
    <w:name w:val="fa-chevron-left"/>
    <w:basedOn w:val="a"/>
    <w:rsid w:val="00423090"/>
    <w:pPr>
      <w:spacing w:before="100" w:beforeAutospacing="1" w:after="100" w:afterAutospacing="1" w:line="7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chevron-right">
    <w:name w:val="fa-chevron-right"/>
    <w:basedOn w:val="a"/>
    <w:rsid w:val="00423090"/>
    <w:pPr>
      <w:spacing w:before="100" w:beforeAutospacing="1" w:after="100" w:afterAutospacing="1" w:line="7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nav-but">
    <w:name w:val="news-nav-but"/>
    <w:basedOn w:val="a"/>
    <w:rsid w:val="00423090"/>
    <w:pPr>
      <w:spacing w:before="5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s-table">
    <w:name w:val="b-fs-table"/>
    <w:basedOn w:val="a"/>
    <w:rsid w:val="00423090"/>
    <w:pPr>
      <w:pBdr>
        <w:top w:val="single" w:sz="6" w:space="0" w:color="D4D7E0"/>
        <w:left w:val="single" w:sz="6" w:space="0" w:color="D4D7E0"/>
        <w:bottom w:val="single" w:sz="6" w:space="0" w:color="D4D7E0"/>
        <w:right w:val="single" w:sz="6" w:space="0" w:color="D4D7E0"/>
      </w:pBdr>
      <w:spacing w:before="100" w:beforeAutospacing="1"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order">
    <w:name w:val="fborder"/>
    <w:basedOn w:val="a"/>
    <w:rsid w:val="00423090"/>
    <w:pPr>
      <w:pBdr>
        <w:top w:val="single" w:sz="6" w:space="0" w:color="D4D7E0"/>
        <w:left w:val="single" w:sz="6" w:space="0" w:color="D4D7E0"/>
        <w:bottom w:val="single" w:sz="6" w:space="0" w:color="D4D7E0"/>
        <w:right w:val="single" w:sz="6" w:space="0" w:color="D4D7E0"/>
      </w:pBdr>
      <w:spacing w:before="100" w:beforeAutospacing="1"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ells">
    <w:name w:val="fcells"/>
    <w:basedOn w:val="a"/>
    <w:rsid w:val="00423090"/>
    <w:pPr>
      <w:pBdr>
        <w:top w:val="single" w:sz="6" w:space="0" w:color="D4D7E0"/>
        <w:left w:val="single" w:sz="6" w:space="0" w:color="D4D7E0"/>
        <w:bottom w:val="single" w:sz="6" w:space="0" w:color="D4D7E0"/>
        <w:right w:val="single" w:sz="6" w:space="0" w:color="D4D7E0"/>
      </w:pBdr>
      <w:shd w:val="clear" w:color="auto" w:fill="F5F8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line">
    <w:name w:val="bottom_line"/>
    <w:basedOn w:val="a"/>
    <w:rsid w:val="00423090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ed">
    <w:name w:val="bolded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">
    <w:name w:val="small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19"/>
      <w:szCs w:val="19"/>
      <w:lang w:eastAsia="ru-RU"/>
    </w:rPr>
  </w:style>
  <w:style w:type="paragraph" w:customStyle="1" w:styleId="width845px">
    <w:name w:val="width845px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150px">
    <w:name w:val="width150px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5px">
    <w:name w:val="width5px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75px">
    <w:name w:val="width75px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50px">
    <w:name w:val="width50px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100px">
    <w:name w:val="width100px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wanket-important">
    <w:name w:val="b-wanket-important"/>
    <w:basedOn w:val="a"/>
    <w:rsid w:val="00423090"/>
    <w:pPr>
      <w:shd w:val="clear" w:color="auto" w:fill="E2E7FF"/>
      <w:spacing w:before="200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-wanket-note">
    <w:name w:val="b-wanket-note"/>
    <w:basedOn w:val="a"/>
    <w:rsid w:val="00423090"/>
    <w:pPr>
      <w:spacing w:before="20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-wanket-noteattention">
    <w:name w:val="b-wanket-note__attention"/>
    <w:basedOn w:val="a"/>
    <w:rsid w:val="00423090"/>
    <w:pPr>
      <w:shd w:val="clear" w:color="auto" w:fill="E2E7FF"/>
      <w:spacing w:before="20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-wanket-anchor-icon">
    <w:name w:val="b-wanket-anchor-icon"/>
    <w:basedOn w:val="a"/>
    <w:rsid w:val="00423090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wanket-anavigation">
    <w:name w:val="l-wanket-anavigation"/>
    <w:basedOn w:val="a"/>
    <w:rsid w:val="0042309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nket-header">
    <w:name w:val="b-anket-header"/>
    <w:basedOn w:val="a"/>
    <w:rsid w:val="00423090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b-ecp-checkup-aelemsanchor">
    <w:name w:val="b-ecp-checkup-aelems__anchor"/>
    <w:basedOn w:val="a"/>
    <w:rsid w:val="00423090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ecp-checkupmessage">
    <w:name w:val="b-ecp-checkup__message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temnumber">
    <w:name w:val="b-item__number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ableorders-li-additionlinks">
    <w:name w:val="b-table__orders-li-addition_links"/>
    <w:basedOn w:val="a"/>
    <w:rsid w:val="0042309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dditionlinks-item">
    <w:name w:val="b-addition_links-item"/>
    <w:basedOn w:val="a"/>
    <w:rsid w:val="0042309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mportantpublicfail">
    <w:name w:val="b-important__public_fail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BB2525"/>
      <w:sz w:val="17"/>
      <w:szCs w:val="17"/>
      <w:lang w:eastAsia="ru-RU"/>
    </w:rPr>
  </w:style>
  <w:style w:type="paragraph" w:customStyle="1" w:styleId="buttonclear">
    <w:name w:val="button_clear"/>
    <w:basedOn w:val="a"/>
    <w:rsid w:val="00423090"/>
    <w:pPr>
      <w:spacing w:before="100" w:beforeAutospacing="1" w:after="100" w:afterAutospacing="1" w:line="240" w:lineRule="auto"/>
      <w:ind w:left="3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align-center">
    <w:name w:val="l-align-center"/>
    <w:basedOn w:val="a"/>
    <w:rsid w:val="004230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margin-bt10">
    <w:name w:val="l-margin-bt__10"/>
    <w:basedOn w:val="a"/>
    <w:rsid w:val="00423090"/>
    <w:pPr>
      <w:spacing w:before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input">
    <w:name w:val="date_input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artcontent-attention">
    <w:name w:val="b-cartcontent-attention"/>
    <w:basedOn w:val="a"/>
    <w:rsid w:val="00423090"/>
    <w:pPr>
      <w:shd w:val="clear" w:color="auto" w:fill="E2E7FF"/>
      <w:spacing w:before="2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-cont-count">
    <w:name w:val="b-cont-count"/>
    <w:basedOn w:val="a"/>
    <w:rsid w:val="00423090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color w:val="808080"/>
      <w:sz w:val="17"/>
      <w:szCs w:val="17"/>
      <w:lang w:eastAsia="ru-RU"/>
    </w:rPr>
  </w:style>
  <w:style w:type="paragraph" w:customStyle="1" w:styleId="b-anket-defect">
    <w:name w:val="b-anket-defect"/>
    <w:basedOn w:val="a"/>
    <w:rsid w:val="00423090"/>
    <w:pPr>
      <w:shd w:val="clear" w:color="auto" w:fill="E2E7FF"/>
      <w:spacing w:before="200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-happy-img">
    <w:name w:val="b-happy-img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igiconsholder">
    <w:name w:val="b-big_icons_holder"/>
    <w:basedOn w:val="a"/>
    <w:rsid w:val="004230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igiconsholder-select">
    <w:name w:val="b-big_icons_holder-select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cross">
    <w:name w:val="redcross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1"/>
      <w:szCs w:val="21"/>
      <w:lang w:eastAsia="ru-RU"/>
    </w:rPr>
  </w:style>
  <w:style w:type="paragraph" w:customStyle="1" w:styleId="pdiv">
    <w:name w:val="p_div"/>
    <w:basedOn w:val="a"/>
    <w:rsid w:val="00423090"/>
    <w:pPr>
      <w:spacing w:before="9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iv2">
    <w:name w:val="p_div2"/>
    <w:basedOn w:val="a"/>
    <w:rsid w:val="00423090"/>
    <w:pPr>
      <w:spacing w:before="9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iv3">
    <w:name w:val="p_div3"/>
    <w:basedOn w:val="a"/>
    <w:rsid w:val="00423090"/>
    <w:pPr>
      <w:spacing w:before="9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iv4">
    <w:name w:val="p_div4"/>
    <w:basedOn w:val="a"/>
    <w:rsid w:val="00423090"/>
    <w:pPr>
      <w:spacing w:before="9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star">
    <w:name w:val="redstar"/>
    <w:basedOn w:val="a"/>
    <w:rsid w:val="0042309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ricons">
    <w:name w:val="ricons"/>
    <w:basedOn w:val="a"/>
    <w:rsid w:val="0042309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t">
    <w:name w:val="inst"/>
    <w:basedOn w:val="a"/>
    <w:rsid w:val="00423090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ext">
    <w:name w:val="p_text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2img">
    <w:name w:val="search2_img"/>
    <w:basedOn w:val="a"/>
    <w:rsid w:val="0042309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m-header">
    <w:name w:val="b-bm-header"/>
    <w:basedOn w:val="a"/>
    <w:rsid w:val="0042309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billingmethod">
    <w:name w:val="b-billing_method"/>
    <w:basedOn w:val="a"/>
    <w:rsid w:val="00423090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-message-div">
    <w:name w:val="auth-message-div"/>
    <w:basedOn w:val="a"/>
    <w:rsid w:val="00423090"/>
    <w:pPr>
      <w:shd w:val="clear" w:color="auto" w:fill="E4EBFF"/>
      <w:spacing w:before="100" w:beforeAutospacing="1" w:after="100" w:afterAutospacing="1" w:line="240" w:lineRule="auto"/>
    </w:pPr>
    <w:rPr>
      <w:rFonts w:ascii="Arial" w:eastAsia="Times New Roman" w:hAnsi="Arial" w:cs="Arial"/>
      <w:color w:val="515871"/>
      <w:sz w:val="24"/>
      <w:szCs w:val="24"/>
      <w:lang w:eastAsia="ru-RU"/>
    </w:rPr>
  </w:style>
  <w:style w:type="paragraph" w:customStyle="1" w:styleId="auth-message-label">
    <w:name w:val="auth-message-label"/>
    <w:basedOn w:val="a"/>
    <w:rsid w:val="00423090"/>
    <w:pPr>
      <w:pBdr>
        <w:bottom w:val="dash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ing-view">
    <w:name w:val="voting-view"/>
    <w:basedOn w:val="a"/>
    <w:rsid w:val="00423090"/>
    <w:pPr>
      <w:spacing w:before="9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nket-bigtext">
    <w:name w:val="b-anket-bigtext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search-oz-wrapper">
    <w:name w:val="search-oz-wrapper"/>
    <w:basedOn w:val="a"/>
    <w:rsid w:val="00423090"/>
    <w:pPr>
      <w:spacing w:before="4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block-row">
    <w:name w:val="video-block-row"/>
    <w:basedOn w:val="a"/>
    <w:rsid w:val="00423090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display">
    <w:name w:val="no-display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423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42309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423090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423090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423090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423090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42309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423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pinner">
    <w:name w:val="ui-spinner"/>
    <w:basedOn w:val="a"/>
    <w:rsid w:val="0042309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pinner-input">
    <w:name w:val="ui-spinner-input"/>
    <w:basedOn w:val="a"/>
    <w:rsid w:val="00423090"/>
    <w:pPr>
      <w:spacing w:before="48" w:after="48" w:line="240" w:lineRule="auto"/>
      <w:ind w:left="96" w:right="3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pinner-button">
    <w:name w:val="ui-spinner-button"/>
    <w:basedOn w:val="a"/>
    <w:rsid w:val="00423090"/>
    <w:pPr>
      <w:spacing w:after="0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ui-tabs">
    <w:name w:val="ui-tabs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ooltip">
    <w:name w:val="ui-tooltip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42309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42309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42309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423090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42309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42309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42309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423090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423090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423090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cpgood">
    <w:name w:val="ecp_good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cperror">
    <w:name w:val="ecp_error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10404"/>
      <w:sz w:val="24"/>
      <w:szCs w:val="24"/>
      <w:lang w:eastAsia="ru-RU"/>
    </w:rPr>
  </w:style>
  <w:style w:type="paragraph" w:customStyle="1" w:styleId="ecpdefault">
    <w:name w:val="ecp_default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C8C8C"/>
      <w:sz w:val="24"/>
      <w:szCs w:val="24"/>
      <w:lang w:eastAsia="ru-RU"/>
    </w:rPr>
  </w:style>
  <w:style w:type="paragraph" w:customStyle="1" w:styleId="sgreen">
    <w:name w:val="s_green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sred">
    <w:name w:val="s_red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returntologin">
    <w:name w:val="return_to_login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DD"/>
      <w:sz w:val="24"/>
      <w:szCs w:val="24"/>
      <w:lang w:eastAsia="ru-RU"/>
    </w:rPr>
  </w:style>
  <w:style w:type="paragraph" w:customStyle="1" w:styleId="select2-container">
    <w:name w:val="select2-container"/>
    <w:basedOn w:val="a"/>
    <w:rsid w:val="00423090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drop-mask">
    <w:name w:val="select2-drop-mask"/>
    <w:basedOn w:val="a"/>
    <w:rsid w:val="0042309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drop">
    <w:name w:val="select2-drop"/>
    <w:basedOn w:val="a"/>
    <w:rsid w:val="00423090"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elect2-drop-auto-width">
    <w:name w:val="select2-drop-auto-width"/>
    <w:basedOn w:val="a"/>
    <w:rsid w:val="00423090"/>
    <w:pPr>
      <w:pBdr>
        <w:top w:val="single" w:sz="6" w:space="0" w:color="AAAAA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drop-active">
    <w:name w:val="select2-drop-active"/>
    <w:basedOn w:val="a"/>
    <w:rsid w:val="00423090"/>
    <w:pPr>
      <w:pBdr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search">
    <w:name w:val="select2-search"/>
    <w:basedOn w:val="a"/>
    <w:rsid w:val="00423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results">
    <w:name w:val="select2-results"/>
    <w:basedOn w:val="a"/>
    <w:rsid w:val="00423090"/>
    <w:pPr>
      <w:spacing w:before="60" w:after="6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more-results">
    <w:name w:val="select2-more-results"/>
    <w:basedOn w:val="a"/>
    <w:rsid w:val="00423090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search-choice-close">
    <w:name w:val="select2-search-choice-close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elect2-display-none">
    <w:name w:val="select2-display-none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elect2-measure-scrollbar">
    <w:name w:val="select2-measure-scrollbar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lg">
    <w:name w:val="fa-lg"/>
    <w:basedOn w:val="a"/>
    <w:rsid w:val="00423090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a-2x">
    <w:name w:val="fa-2x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3x">
    <w:name w:val="fa-3x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fa-4x">
    <w:name w:val="fa-4x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fa-5x">
    <w:name w:val="fa-5x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0"/>
      <w:szCs w:val="120"/>
      <w:lang w:eastAsia="ru-RU"/>
    </w:rPr>
  </w:style>
  <w:style w:type="paragraph" w:customStyle="1" w:styleId="fa-fw">
    <w:name w:val="fa-fw"/>
    <w:basedOn w:val="a"/>
    <w:rsid w:val="004230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ul">
    <w:name w:val="fa-ul"/>
    <w:basedOn w:val="a"/>
    <w:rsid w:val="00423090"/>
    <w:pPr>
      <w:spacing w:before="100" w:beforeAutospacing="1" w:after="100" w:afterAutospacing="1" w:line="240" w:lineRule="auto"/>
      <w:ind w:left="5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li">
    <w:name w:val="fa-li"/>
    <w:basedOn w:val="a"/>
    <w:rsid w:val="004230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border">
    <w:name w:val="fa-border"/>
    <w:basedOn w:val="a"/>
    <w:rsid w:val="00423090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">
    <w:name w:val="fa-stack"/>
    <w:basedOn w:val="a"/>
    <w:rsid w:val="00423090"/>
    <w:pPr>
      <w:spacing w:before="100" w:beforeAutospacing="1" w:after="100" w:afterAutospacing="1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1x">
    <w:name w:val="fa-stack-1x"/>
    <w:basedOn w:val="a"/>
    <w:rsid w:val="004230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2x">
    <w:name w:val="fa-stack-2x"/>
    <w:basedOn w:val="a"/>
    <w:rsid w:val="004230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inverse">
    <w:name w:val="fa-inverse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wf-cont">
    <w:name w:val="swf-cont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">
    <w:name w:val="previous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">
    <w:name w:val="view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addr">
    <w:name w:val="inp_addr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able-important">
    <w:name w:val="b-table-important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ement">
    <w:name w:val="element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ce">
    <w:name w:val="price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span">
    <w:name w:val="title&gt;span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">
    <w:name w:val="pic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p">
    <w:name w:val="textinp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div">
    <w:name w:val="titlediv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">
    <w:name w:val="radio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1">
    <w:name w:val="search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2">
    <w:name w:val="search2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y">
    <w:name w:val="pay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-col">
    <w:name w:val="left-col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col">
    <w:name w:val="right-col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icons">
    <w:name w:val="ui-accordion-icons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noicons">
    <w:name w:val="ui-accordion-noicons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divider">
    <w:name w:val="ui-menu-divider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choice">
    <w:name w:val="select2-choice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choices">
    <w:name w:val="select2-choices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result-label">
    <w:name w:val="select2-result-label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highlighted">
    <w:name w:val="select2-highlighted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no-results">
    <w:name w:val="select2-no-results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searching">
    <w:name w:val="select2-searching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selection-limit">
    <w:name w:val="select2-selection-limit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disabled">
    <w:name w:val="select2-disabled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selected">
    <w:name w:val="select2-selected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match">
    <w:name w:val="select2-match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ed">
    <w:name w:val="checked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icon">
    <w:name w:val="ui-accordion-header-icon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arrow">
    <w:name w:val="select2-arrow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search-field">
    <w:name w:val="select2-search-field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search-choice">
    <w:name w:val="select2-search-choice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search-choice-focus">
    <w:name w:val="select2-search-choice-focus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ournals">
    <w:name w:val="journals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claimer">
    <w:name w:val="disclaimer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ournaltable">
    <w:name w:val="journal_table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ala">
    <w:name w:val="personal&gt;a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s">
    <w:name w:val="contacts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al">
    <w:name w:val="personal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">
    <w:name w:val="quote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">
    <w:name w:val="important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ce">
    <w:name w:val="notice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">
    <w:name w:val="out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k-item">
    <w:name w:val="bank-item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1">
    <w:name w:val="part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2">
    <w:name w:val="part2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">
    <w:name w:val="login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outer">
    <w:name w:val="date-outer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address">
    <w:name w:val="field-address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">
    <w:name w:val="col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a">
    <w:name w:val="menu_a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auth-error">
    <w:name w:val="b-auth-error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uth-error-warning">
    <w:name w:val="b-auth-error-warning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10404"/>
      <w:sz w:val="16"/>
      <w:szCs w:val="16"/>
      <w:lang w:eastAsia="ru-RU"/>
    </w:rPr>
  </w:style>
  <w:style w:type="paragraph" w:customStyle="1" w:styleId="stepchecked">
    <w:name w:val="step_checked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10404"/>
      <w:sz w:val="24"/>
      <w:szCs w:val="24"/>
      <w:lang w:eastAsia="ru-RU"/>
    </w:rPr>
  </w:style>
  <w:style w:type="paragraph" w:customStyle="1" w:styleId="stepempty">
    <w:name w:val="step_empty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556B"/>
      <w:sz w:val="24"/>
      <w:szCs w:val="24"/>
      <w:lang w:eastAsia="ru-RU"/>
    </w:rPr>
  </w:style>
  <w:style w:type="paragraph" w:customStyle="1" w:styleId="b-anket-public">
    <w:name w:val="b-anket-public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ntent-itembutton">
    <w:name w:val="b-content-item__button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ation-panel">
    <w:name w:val="navigation-panel"/>
    <w:basedOn w:val="a"/>
    <w:rsid w:val="00423090"/>
    <w:pPr>
      <w:spacing w:before="225" w:after="22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locked">
    <w:name w:val="select2-locked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default">
    <w:name w:val="select2-default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search">
    <w:name w:val="search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i-spinner1">
    <w:name w:val="ui-spinner1"/>
    <w:basedOn w:val="a0"/>
    <w:rsid w:val="00423090"/>
  </w:style>
  <w:style w:type="paragraph" w:customStyle="1" w:styleId="swf-cont1">
    <w:name w:val="swf-cont1"/>
    <w:basedOn w:val="a"/>
    <w:rsid w:val="00423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s1">
    <w:name w:val="contacts1"/>
    <w:basedOn w:val="a"/>
    <w:rsid w:val="0042309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1">
    <w:name w:val="menu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al1">
    <w:name w:val="personal1"/>
    <w:basedOn w:val="a"/>
    <w:rsid w:val="00423090"/>
    <w:pPr>
      <w:spacing w:before="30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1">
    <w:name w:val="login1"/>
    <w:basedOn w:val="a"/>
    <w:rsid w:val="00423090"/>
    <w:pPr>
      <w:spacing w:after="100" w:afterAutospacing="1" w:line="240" w:lineRule="auto"/>
      <w:ind w:left="-289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2">
    <w:name w:val="menu2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1">
    <w:name w:val="previous1"/>
    <w:basedOn w:val="a"/>
    <w:rsid w:val="00423090"/>
    <w:pPr>
      <w:pBdr>
        <w:bottom w:val="single" w:sz="18" w:space="0" w:color="4F010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1">
    <w:name w:val="active1"/>
    <w:basedOn w:val="a"/>
    <w:rsid w:val="00423090"/>
    <w:pPr>
      <w:pBdr>
        <w:bottom w:val="single" w:sz="18" w:space="0" w:color="B1040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1">
    <w:name w:val="next1"/>
    <w:basedOn w:val="a"/>
    <w:rsid w:val="00423090"/>
    <w:pPr>
      <w:pBdr>
        <w:bottom w:val="single" w:sz="18" w:space="0" w:color="4C556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1">
    <w:name w:val="view1"/>
    <w:basedOn w:val="a"/>
    <w:rsid w:val="00423090"/>
    <w:pPr>
      <w:pBdr>
        <w:bottom w:val="single" w:sz="18" w:space="0" w:color="F0C74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ed1">
    <w:name w:val="checked1"/>
    <w:basedOn w:val="a"/>
    <w:rsid w:val="00423090"/>
    <w:pPr>
      <w:shd w:val="clear" w:color="auto" w:fill="DEFF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2">
    <w:name w:val="next2"/>
    <w:basedOn w:val="a"/>
    <w:rsid w:val="00423090"/>
    <w:pPr>
      <w:pBdr>
        <w:bottom w:val="single" w:sz="18" w:space="0" w:color="4C556B"/>
      </w:pBd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1">
    <w:name w:val="info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1">
    <w:name w:val="quote1"/>
    <w:basedOn w:val="a"/>
    <w:rsid w:val="00423090"/>
    <w:pPr>
      <w:pBdr>
        <w:top w:val="single" w:sz="12" w:space="8" w:color="BCC2CF"/>
        <w:bottom w:val="single" w:sz="12" w:space="0" w:color="BCC2CF"/>
      </w:pBdr>
      <w:shd w:val="clear" w:color="auto" w:fill="EDF3FF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1">
    <w:name w:val="important1"/>
    <w:basedOn w:val="a"/>
    <w:rsid w:val="0042309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ce1">
    <w:name w:val="notice1"/>
    <w:basedOn w:val="a"/>
    <w:rsid w:val="0042309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ournals1">
    <w:name w:val="journals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1">
    <w:name w:val="out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red1">
    <w:name w:val="red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857A6"/>
      <w:sz w:val="24"/>
      <w:szCs w:val="24"/>
      <w:lang w:eastAsia="ru-RU"/>
    </w:rPr>
  </w:style>
  <w:style w:type="paragraph" w:customStyle="1" w:styleId="date-outer1">
    <w:name w:val="date-outer1"/>
    <w:basedOn w:val="a"/>
    <w:rsid w:val="0042309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1">
    <w:name w:val="button1"/>
    <w:basedOn w:val="a"/>
    <w:rsid w:val="00423090"/>
    <w:pPr>
      <w:spacing w:after="100" w:afterAutospacing="1" w:line="240" w:lineRule="auto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utton2">
    <w:name w:val="button2"/>
    <w:basedOn w:val="a"/>
    <w:rsid w:val="00423090"/>
    <w:pPr>
      <w:spacing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utton3">
    <w:name w:val="button3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address1">
    <w:name w:val="field-address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k-item1">
    <w:name w:val="bank-item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1">
    <w:name w:val="col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1">
    <w:name w:val="form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3">
    <w:name w:val="menu3"/>
    <w:basedOn w:val="a"/>
    <w:rsid w:val="00423090"/>
    <w:pPr>
      <w:shd w:val="clear" w:color="auto" w:fill="A0A4A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5"/>
      <w:szCs w:val="15"/>
      <w:lang w:eastAsia="ru-RU"/>
    </w:rPr>
  </w:style>
  <w:style w:type="paragraph" w:customStyle="1" w:styleId="disclaimer1">
    <w:name w:val="disclaimer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DDDD"/>
      <w:sz w:val="14"/>
      <w:szCs w:val="14"/>
      <w:lang w:eastAsia="ru-RU"/>
    </w:rPr>
  </w:style>
  <w:style w:type="paragraph" w:customStyle="1" w:styleId="logo1">
    <w:name w:val="logo1"/>
    <w:basedOn w:val="a"/>
    <w:rsid w:val="0042309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paddr1">
    <w:name w:val="inp_addr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52A2A"/>
      <w:sz w:val="24"/>
      <w:szCs w:val="24"/>
      <w:lang w:eastAsia="ru-RU"/>
    </w:rPr>
  </w:style>
  <w:style w:type="paragraph" w:customStyle="1" w:styleId="number1">
    <w:name w:val="number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11">
    <w:name w:val="part1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21">
    <w:name w:val="part2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ournaltable1">
    <w:name w:val="journal_table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4230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alert1">
    <w:name w:val="alert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b-table-important1">
    <w:name w:val="b-table-important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"/>
    <w:rsid w:val="00423090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423090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ement1">
    <w:name w:val="element1"/>
    <w:basedOn w:val="a"/>
    <w:rsid w:val="00423090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1">
    <w:name w:val="cont1"/>
    <w:basedOn w:val="a"/>
    <w:rsid w:val="00423090"/>
    <w:pPr>
      <w:pBdr>
        <w:bottom w:val="single" w:sz="6" w:space="0" w:color="DFE6F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556B"/>
      <w:sz w:val="24"/>
      <w:szCs w:val="24"/>
      <w:lang w:eastAsia="ru-RU"/>
    </w:rPr>
  </w:style>
  <w:style w:type="paragraph" w:customStyle="1" w:styleId="cont2">
    <w:name w:val="cont2"/>
    <w:basedOn w:val="a"/>
    <w:rsid w:val="00423090"/>
    <w:pPr>
      <w:pBdr>
        <w:bottom w:val="single" w:sz="6" w:space="0" w:color="FFB1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CCFF"/>
      <w:sz w:val="24"/>
      <w:szCs w:val="24"/>
      <w:lang w:eastAsia="ru-RU"/>
    </w:rPr>
  </w:style>
  <w:style w:type="paragraph" w:customStyle="1" w:styleId="title1">
    <w:name w:val="title1"/>
    <w:basedOn w:val="a"/>
    <w:rsid w:val="00423090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price1">
    <w:name w:val="price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cont3">
    <w:name w:val="cont3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titlespan1">
    <w:name w:val="title&gt;span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pic1">
    <w:name w:val="pic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p1">
    <w:name w:val="textinp1"/>
    <w:basedOn w:val="a"/>
    <w:rsid w:val="00423090"/>
    <w:pPr>
      <w:spacing w:before="100" w:beforeAutospacing="1" w:after="100" w:afterAutospacing="1" w:line="345" w:lineRule="atLeast"/>
      <w:ind w:right="75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textinp2">
    <w:name w:val="textinp2"/>
    <w:basedOn w:val="a"/>
    <w:rsid w:val="00423090"/>
    <w:pPr>
      <w:spacing w:before="100" w:beforeAutospacing="1" w:after="100" w:afterAutospacing="1" w:line="345" w:lineRule="atLeast"/>
      <w:ind w:right="75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titlediv1">
    <w:name w:val="titlediv1"/>
    <w:basedOn w:val="a"/>
    <w:rsid w:val="00423090"/>
    <w:pPr>
      <w:spacing w:after="105" w:line="240" w:lineRule="auto"/>
    </w:pPr>
    <w:rPr>
      <w:rFonts w:ascii="Arial" w:eastAsia="Times New Roman" w:hAnsi="Arial" w:cs="Arial"/>
      <w:color w:val="0857A6"/>
      <w:sz w:val="18"/>
      <w:szCs w:val="18"/>
      <w:lang w:eastAsia="ru-RU"/>
    </w:rPr>
  </w:style>
  <w:style w:type="paragraph" w:customStyle="1" w:styleId="titlediv2">
    <w:name w:val="titlediv2"/>
    <w:basedOn w:val="a"/>
    <w:rsid w:val="00423090"/>
    <w:pPr>
      <w:spacing w:after="105" w:line="240" w:lineRule="auto"/>
    </w:pPr>
    <w:rPr>
      <w:rFonts w:ascii="Arial" w:eastAsia="Times New Roman" w:hAnsi="Arial" w:cs="Arial"/>
      <w:color w:val="0857A6"/>
      <w:sz w:val="18"/>
      <w:szCs w:val="18"/>
      <w:lang w:eastAsia="ru-RU"/>
    </w:rPr>
  </w:style>
  <w:style w:type="paragraph" w:customStyle="1" w:styleId="titlediv3">
    <w:name w:val="titlediv3"/>
    <w:basedOn w:val="a"/>
    <w:rsid w:val="00423090"/>
    <w:pPr>
      <w:spacing w:before="135" w:after="105" w:line="240" w:lineRule="auto"/>
    </w:pPr>
    <w:rPr>
      <w:rFonts w:ascii="Arial" w:eastAsia="Times New Roman" w:hAnsi="Arial" w:cs="Arial"/>
      <w:color w:val="0857A6"/>
      <w:sz w:val="18"/>
      <w:szCs w:val="18"/>
      <w:lang w:eastAsia="ru-RU"/>
    </w:rPr>
  </w:style>
  <w:style w:type="paragraph" w:customStyle="1" w:styleId="search3">
    <w:name w:val="search3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1">
    <w:name w:val="radio1"/>
    <w:basedOn w:val="a"/>
    <w:rsid w:val="0042309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11">
    <w:name w:val="search1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21">
    <w:name w:val="search2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4">
    <w:name w:val="button4"/>
    <w:basedOn w:val="a"/>
    <w:rsid w:val="0042309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y1">
    <w:name w:val="pay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div4">
    <w:name w:val="titlediv4"/>
    <w:basedOn w:val="a"/>
    <w:rsid w:val="00423090"/>
    <w:pPr>
      <w:spacing w:before="135" w:after="100" w:afterAutospacing="1" w:line="240" w:lineRule="auto"/>
      <w:ind w:left="75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b-auth-linkrestorepassword1">
    <w:name w:val="b-auth-link__restore_password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857A6"/>
      <w:sz w:val="24"/>
      <w:szCs w:val="24"/>
      <w:lang w:eastAsia="ru-RU"/>
    </w:rPr>
  </w:style>
  <w:style w:type="paragraph" w:customStyle="1" w:styleId="personala1">
    <w:name w:val="personal&gt;a1"/>
    <w:basedOn w:val="a"/>
    <w:rsid w:val="00423090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ui-dialog-titlebar-close1">
    <w:name w:val="ui-dialog-titlebar-close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eft-col1">
    <w:name w:val="left-col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col1">
    <w:name w:val="right-col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423090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icons1">
    <w:name w:val="ui-accordion-icons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noicons1">
    <w:name w:val="ui-accordion-noicons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icons2">
    <w:name w:val="ui-accordion-icons2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icon1">
    <w:name w:val="ui-accordion-header-icon1"/>
    <w:basedOn w:val="a"/>
    <w:rsid w:val="0042309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423090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423090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423090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423090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423090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423090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423090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423090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423090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423090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2">
    <w:name w:val="ui-dialog-titlebar2"/>
    <w:basedOn w:val="a"/>
    <w:rsid w:val="00423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423090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2">
    <w:name w:val="ui-dialog-titlebar-close2"/>
    <w:basedOn w:val="a"/>
    <w:rsid w:val="00423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423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423090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423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423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423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divider1">
    <w:name w:val="ui-menu-divider1"/>
    <w:basedOn w:val="a"/>
    <w:rsid w:val="00423090"/>
    <w:pPr>
      <w:spacing w:before="75" w:after="75" w:line="0" w:lineRule="auto"/>
      <w:ind w:left="-30" w:right="-3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state-disabled1">
    <w:name w:val="ui-state-disabled1"/>
    <w:basedOn w:val="a"/>
    <w:rsid w:val="00423090"/>
    <w:pPr>
      <w:spacing w:before="96" w:after="4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423090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423090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42309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423090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423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ooltip1">
    <w:name w:val="ui-tooltip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42309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423090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423090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42309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42309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42309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42309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42309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42309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423090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423090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423090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423090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3">
    <w:name w:val="ui-state-disabled3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42309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42309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42309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42309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42309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42309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42309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42309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42309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choice1">
    <w:name w:val="select2-choice1"/>
    <w:basedOn w:val="a"/>
    <w:rsid w:val="00423090"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select2-search1">
    <w:name w:val="select2-search1"/>
    <w:basedOn w:val="a"/>
    <w:rsid w:val="00423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arrow1">
    <w:name w:val="select2-arrow1"/>
    <w:basedOn w:val="a"/>
    <w:rsid w:val="00423090"/>
    <w:pPr>
      <w:pBdr>
        <w:lef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choice2">
    <w:name w:val="select2-choice2"/>
    <w:basedOn w:val="a"/>
    <w:rsid w:val="00423090"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choices1">
    <w:name w:val="select2-choices1"/>
    <w:basedOn w:val="a"/>
    <w:rsid w:val="00423090"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choice3">
    <w:name w:val="select2-choice3"/>
    <w:basedOn w:val="a"/>
    <w:rsid w:val="00423090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arrow2">
    <w:name w:val="select2-arrow2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result-label1">
    <w:name w:val="select2-result-label1"/>
    <w:basedOn w:val="a"/>
    <w:rsid w:val="00423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highlighted1">
    <w:name w:val="select2-highlighted1"/>
    <w:basedOn w:val="a"/>
    <w:rsid w:val="00423090"/>
    <w:pPr>
      <w:shd w:val="clear" w:color="auto" w:fill="3875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elect2-no-results1">
    <w:name w:val="select2-no-results1"/>
    <w:basedOn w:val="a"/>
    <w:rsid w:val="00423090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searching1">
    <w:name w:val="select2-searching1"/>
    <w:basedOn w:val="a"/>
    <w:rsid w:val="00423090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selection-limit1">
    <w:name w:val="select2-selection-limit1"/>
    <w:basedOn w:val="a"/>
    <w:rsid w:val="00423090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disabled1">
    <w:name w:val="select2-disabled1"/>
    <w:basedOn w:val="a"/>
    <w:rsid w:val="00423090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selected1">
    <w:name w:val="select2-selected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elect2-choices2">
    <w:name w:val="select2-choices2"/>
    <w:basedOn w:val="a"/>
    <w:rsid w:val="0042309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search-field1">
    <w:name w:val="select2-search-field1"/>
    <w:basedOn w:val="a"/>
    <w:rsid w:val="00423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search-choice1">
    <w:name w:val="select2-search-choice1"/>
    <w:basedOn w:val="a"/>
    <w:rsid w:val="00423090"/>
    <w:pPr>
      <w:pBdr>
        <w:top w:val="single" w:sz="6" w:space="2" w:color="AAAAAA"/>
        <w:left w:val="single" w:sz="6" w:space="14" w:color="AAAAAA"/>
        <w:bottom w:val="single" w:sz="6" w:space="2" w:color="AAAAAA"/>
        <w:right w:val="single" w:sz="6" w:space="4" w:color="AAAAAA"/>
      </w:pBdr>
      <w:shd w:val="clear" w:color="auto" w:fill="E4E4E4"/>
      <w:spacing w:before="45" w:after="45" w:line="195" w:lineRule="atLeast"/>
      <w:ind w:left="75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select2-search-choice-focus1">
    <w:name w:val="select2-search-choice-focus1"/>
    <w:basedOn w:val="a"/>
    <w:rsid w:val="00423090"/>
    <w:pPr>
      <w:shd w:val="clear" w:color="auto" w:fill="D4D4D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match1">
    <w:name w:val="select2-match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select2-match2">
    <w:name w:val="select2-match2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-denial">
    <w:name w:val="a-denial"/>
    <w:basedOn w:val="a0"/>
    <w:rsid w:val="00423090"/>
  </w:style>
  <w:style w:type="character" w:customStyle="1" w:styleId="b-anket-form-field-important">
    <w:name w:val="b-anket-form-field-important"/>
    <w:basedOn w:val="a0"/>
    <w:rsid w:val="00423090"/>
  </w:style>
  <w:style w:type="character" w:customStyle="1" w:styleId="long465">
    <w:name w:val="long465"/>
    <w:basedOn w:val="a0"/>
    <w:rsid w:val="00423090"/>
  </w:style>
  <w:style w:type="character" w:customStyle="1" w:styleId="b-anket-form-field-ip-dop">
    <w:name w:val="b-anket-form-field-ip-dop"/>
    <w:basedOn w:val="a0"/>
    <w:rsid w:val="00423090"/>
  </w:style>
  <w:style w:type="character" w:customStyle="1" w:styleId="b-anket-form-field-polnoenaimulbezopf">
    <w:name w:val="b-anket-form-field-polnoe_naim_ul_bez_opf"/>
    <w:basedOn w:val="a0"/>
    <w:rsid w:val="00423090"/>
  </w:style>
  <w:style w:type="character" w:customStyle="1" w:styleId="b-anket-form-field-kratkoenaimulsopf">
    <w:name w:val="b-anket-form-field-kratkoe_naim_ul_s_opf"/>
    <w:basedOn w:val="a0"/>
    <w:rsid w:val="00423090"/>
  </w:style>
  <w:style w:type="character" w:customStyle="1" w:styleId="b-anket-form-field-req-ogrn">
    <w:name w:val="b-anket-form-field-req-ogrn"/>
    <w:basedOn w:val="a0"/>
    <w:rsid w:val="00423090"/>
  </w:style>
  <w:style w:type="character" w:customStyle="1" w:styleId="long100">
    <w:name w:val="long100"/>
    <w:basedOn w:val="a0"/>
    <w:rsid w:val="00423090"/>
  </w:style>
  <w:style w:type="character" w:customStyle="1" w:styleId="b-anket-form-liquid-kpp">
    <w:name w:val="b-anket-form-liquid-kpp"/>
    <w:basedOn w:val="a0"/>
    <w:rsid w:val="00423090"/>
  </w:style>
  <w:style w:type="character" w:customStyle="1" w:styleId="b-anket-form-field-index">
    <w:name w:val="b-anket-form-field-index"/>
    <w:basedOn w:val="a0"/>
    <w:rsid w:val="00423090"/>
  </w:style>
  <w:style w:type="character" w:customStyle="1" w:styleId="b-anket-form-field-adres">
    <w:name w:val="b-anket-form-field-adres"/>
    <w:basedOn w:val="a0"/>
    <w:rsid w:val="00423090"/>
  </w:style>
  <w:style w:type="character" w:customStyle="1" w:styleId="b-anket-form-field-tel">
    <w:name w:val="b-anket-form-field-tel"/>
    <w:basedOn w:val="a0"/>
    <w:rsid w:val="00423090"/>
  </w:style>
  <w:style w:type="character" w:customStyle="1" w:styleId="b-anket-form-field-email">
    <w:name w:val="b-anket-form-field-email"/>
    <w:basedOn w:val="a0"/>
    <w:rsid w:val="00423090"/>
  </w:style>
  <w:style w:type="character" w:customStyle="1" w:styleId="b-anket-reorg-inoyorgan">
    <w:name w:val="b-anket-reorg-inoy_organ"/>
    <w:basedOn w:val="a0"/>
    <w:rsid w:val="00423090"/>
  </w:style>
  <w:style w:type="character" w:customStyle="1" w:styleId="b-anket-form-liquid-numberdoc">
    <w:name w:val="b-anket-form-liquid-number_doc"/>
    <w:basedOn w:val="a0"/>
    <w:rsid w:val="00423090"/>
  </w:style>
  <w:style w:type="character" w:customStyle="1" w:styleId="b-anket-form-liquid-inoydoc">
    <w:name w:val="b-anket-form-liquid-inoy_doc"/>
    <w:basedOn w:val="a0"/>
    <w:rsid w:val="00423090"/>
  </w:style>
  <w:style w:type="character" w:customStyle="1" w:styleId="checkb">
    <w:name w:val="checkb"/>
    <w:basedOn w:val="a0"/>
    <w:rsid w:val="00423090"/>
  </w:style>
  <w:style w:type="character" w:customStyle="1" w:styleId="long50">
    <w:name w:val="long50"/>
    <w:basedOn w:val="a0"/>
    <w:rsid w:val="00423090"/>
  </w:style>
  <w:style w:type="character" w:customStyle="1" w:styleId="no-display1">
    <w:name w:val="no-display1"/>
    <w:basedOn w:val="a0"/>
    <w:rsid w:val="00423090"/>
    <w:rPr>
      <w:vanish/>
      <w:webHidden w:val="0"/>
      <w:specVanish w:val="0"/>
    </w:rPr>
  </w:style>
  <w:style w:type="character" w:customStyle="1" w:styleId="genbut">
    <w:name w:val="gen_but"/>
    <w:basedOn w:val="a0"/>
    <w:rsid w:val="00423090"/>
  </w:style>
  <w:style w:type="character" w:customStyle="1" w:styleId="areauvedomlen">
    <w:name w:val="area_uvedomlen"/>
    <w:basedOn w:val="a0"/>
    <w:rsid w:val="00423090"/>
  </w:style>
  <w:style w:type="character" w:customStyle="1" w:styleId="b-anket-form-field-familiya">
    <w:name w:val="b-anket-form-field-familiya"/>
    <w:basedOn w:val="a0"/>
    <w:rsid w:val="00423090"/>
  </w:style>
  <w:style w:type="character" w:customStyle="1" w:styleId="long250">
    <w:name w:val="long250"/>
    <w:basedOn w:val="a0"/>
    <w:rsid w:val="00423090"/>
  </w:style>
  <w:style w:type="character" w:customStyle="1" w:styleId="b-anket-form-field-passport-seria">
    <w:name w:val="b-anket-form-field-passport-seria"/>
    <w:basedOn w:val="a0"/>
    <w:rsid w:val="00423090"/>
  </w:style>
  <w:style w:type="character" w:customStyle="1" w:styleId="long70">
    <w:name w:val="long70"/>
    <w:basedOn w:val="a0"/>
    <w:rsid w:val="00423090"/>
  </w:style>
  <w:style w:type="character" w:customStyle="1" w:styleId="long300">
    <w:name w:val="long300"/>
    <w:basedOn w:val="a0"/>
    <w:rsid w:val="00423090"/>
  </w:style>
  <w:style w:type="character" w:customStyle="1" w:styleId="b-anket-form-field-typeandsposobpubl-kolichestvo">
    <w:name w:val="b-anket-form-field-type_and_sposob_publ-kolichestvo"/>
    <w:basedOn w:val="a0"/>
    <w:rsid w:val="00423090"/>
  </w:style>
  <w:style w:type="character" w:customStyle="1" w:styleId="long200">
    <w:name w:val="long200"/>
    <w:basedOn w:val="a0"/>
    <w:rsid w:val="00423090"/>
  </w:style>
  <w:style w:type="character" w:customStyle="1" w:styleId="b-anket-form-field-nakogobuhdocnaimorgzayav">
    <w:name w:val="b-anket-form-field-na_kogo_buh_doc__naim_org_zayav"/>
    <w:basedOn w:val="a0"/>
    <w:rsid w:val="00423090"/>
  </w:style>
  <w:style w:type="character" w:customStyle="1" w:styleId="b-anket-orgzayavpublsvodrugoyorg-ogrn">
    <w:name w:val="b-anket-org_zayav_publ_sv_o_drugoy_org-ogrn"/>
    <w:basedOn w:val="a0"/>
    <w:rsid w:val="00423090"/>
  </w:style>
  <w:style w:type="character" w:customStyle="1" w:styleId="b-anket-form-field-kpp">
    <w:name w:val="b-anket-form-field-kpp"/>
    <w:basedOn w:val="a0"/>
    <w:rsid w:val="00423090"/>
  </w:style>
  <w:style w:type="character" w:customStyle="1" w:styleId="b-anket-form-field-index2">
    <w:name w:val="b-anket-form-field-index_2"/>
    <w:basedOn w:val="a0"/>
    <w:rsid w:val="00423090"/>
  </w:style>
  <w:style w:type="character" w:customStyle="1" w:styleId="b-anket-form-field-nakogobuhdocadres">
    <w:name w:val="b-anket-form-field-na_kogo_buh_doc__adres"/>
    <w:basedOn w:val="a0"/>
    <w:rsid w:val="00423090"/>
  </w:style>
  <w:style w:type="character" w:customStyle="1" w:styleId="b-anket-form-field-naimorgansopf">
    <w:name w:val="b-anket-form-field-naim_organ_s_opf"/>
    <w:basedOn w:val="a0"/>
    <w:rsid w:val="00423090"/>
  </w:style>
  <w:style w:type="character" w:customStyle="1" w:styleId="b-anket-form-field-comments">
    <w:name w:val="b-anket-form-field-comments"/>
    <w:basedOn w:val="a0"/>
    <w:rsid w:val="00423090"/>
  </w:style>
  <w:style w:type="paragraph" w:styleId="a8">
    <w:name w:val="Balloon Text"/>
    <w:basedOn w:val="a"/>
    <w:link w:val="a9"/>
    <w:uiPriority w:val="99"/>
    <w:semiHidden/>
    <w:unhideWhenUsed/>
    <w:rsid w:val="0042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3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30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230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230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230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0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30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30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30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2309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3090"/>
    <w:rPr>
      <w:color w:val="800080"/>
      <w:u w:val="single"/>
    </w:rPr>
  </w:style>
  <w:style w:type="character" w:styleId="a5">
    <w:name w:val="Emphasis"/>
    <w:basedOn w:val="a0"/>
    <w:uiPriority w:val="20"/>
    <w:qFormat/>
    <w:rsid w:val="00423090"/>
    <w:rPr>
      <w:i/>
      <w:iCs/>
    </w:rPr>
  </w:style>
  <w:style w:type="character" w:styleId="a6">
    <w:name w:val="Strong"/>
    <w:basedOn w:val="a0"/>
    <w:uiPriority w:val="22"/>
    <w:qFormat/>
    <w:rsid w:val="00423090"/>
    <w:rPr>
      <w:b/>
      <w:bCs/>
    </w:rPr>
  </w:style>
  <w:style w:type="paragraph" w:styleId="a7">
    <w:name w:val="Normal (Web)"/>
    <w:basedOn w:val="a"/>
    <w:uiPriority w:val="99"/>
    <w:semiHidden/>
    <w:unhideWhenUsed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y-system">
    <w:name w:val="pay-system"/>
    <w:basedOn w:val="a"/>
    <w:rsid w:val="00423090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y-img">
    <w:name w:val="pay-img"/>
    <w:basedOn w:val="a"/>
    <w:rsid w:val="00423090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img">
    <w:name w:val="l-img"/>
    <w:basedOn w:val="a"/>
    <w:rsid w:val="00423090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lf">
    <w:name w:val="half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half">
    <w:name w:val="bighalf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">
    <w:name w:val="one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wo">
    <w:name w:val="two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ee">
    <w:name w:val="three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eparator">
    <w:name w:val="separator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tent">
    <w:name w:val="content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ibanner">
    <w:name w:val="minibanner"/>
    <w:basedOn w:val="a"/>
    <w:rsid w:val="00423090"/>
    <w:pPr>
      <w:spacing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ef">
    <w:name w:val="href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ord">
    <w:name w:val="bord"/>
    <w:basedOn w:val="a"/>
    <w:rsid w:val="00423090"/>
    <w:pPr>
      <w:pBdr>
        <w:top w:val="single" w:sz="12" w:space="8" w:color="BCC2CF"/>
        <w:bottom w:val="single" w:sz="12" w:space="0" w:color="BCC2CF"/>
      </w:pBdr>
      <w:shd w:val="clear" w:color="auto" w:fill="EDF3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lab">
    <w:name w:val="bold_lab"/>
    <w:basedOn w:val="a"/>
    <w:rsid w:val="0042309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F0101"/>
      <w:sz w:val="17"/>
      <w:szCs w:val="17"/>
      <w:lang w:eastAsia="ru-RU"/>
    </w:rPr>
  </w:style>
  <w:style w:type="paragraph" w:customStyle="1" w:styleId="error-field">
    <w:name w:val="error-field"/>
    <w:basedOn w:val="a"/>
    <w:rsid w:val="00423090"/>
    <w:pPr>
      <w:pBdr>
        <w:top w:val="single" w:sz="6" w:space="0" w:color="B10404"/>
        <w:left w:val="single" w:sz="6" w:space="0" w:color="B10404"/>
        <w:bottom w:val="single" w:sz="6" w:space="0" w:color="B10404"/>
        <w:right w:val="single" w:sz="6" w:space="0" w:color="B1040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FAFAF"/>
      <w:sz w:val="24"/>
      <w:szCs w:val="24"/>
      <w:lang w:eastAsia="ru-RU"/>
    </w:rPr>
  </w:style>
  <w:style w:type="paragraph" w:customStyle="1" w:styleId="b-auth-shadow">
    <w:name w:val="b-auth-shadow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uth-linkrestorepassword">
    <w:name w:val="b-auth-link__restore_password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857A6"/>
      <w:sz w:val="24"/>
      <w:szCs w:val="24"/>
      <w:lang w:eastAsia="ru-RU"/>
    </w:rPr>
  </w:style>
  <w:style w:type="paragraph" w:customStyle="1" w:styleId="l-region-table">
    <w:name w:val="l-region-table"/>
    <w:basedOn w:val="a"/>
    <w:rsid w:val="0042309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wanket-instruction">
    <w:name w:val="b-wanket-instruction"/>
    <w:basedOn w:val="a"/>
    <w:rsid w:val="00423090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list">
    <w:name w:val="fa-list"/>
    <w:basedOn w:val="a"/>
    <w:rsid w:val="00423090"/>
    <w:pPr>
      <w:spacing w:before="100" w:beforeAutospacing="1" w:after="100" w:afterAutospacing="1" w:line="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chevron-left">
    <w:name w:val="fa-chevron-left"/>
    <w:basedOn w:val="a"/>
    <w:rsid w:val="00423090"/>
    <w:pPr>
      <w:spacing w:before="100" w:beforeAutospacing="1" w:after="100" w:afterAutospacing="1" w:line="7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chevron-right">
    <w:name w:val="fa-chevron-right"/>
    <w:basedOn w:val="a"/>
    <w:rsid w:val="00423090"/>
    <w:pPr>
      <w:spacing w:before="100" w:beforeAutospacing="1" w:after="100" w:afterAutospacing="1" w:line="7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nav-but">
    <w:name w:val="news-nav-but"/>
    <w:basedOn w:val="a"/>
    <w:rsid w:val="00423090"/>
    <w:pPr>
      <w:spacing w:before="5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s-table">
    <w:name w:val="b-fs-table"/>
    <w:basedOn w:val="a"/>
    <w:rsid w:val="00423090"/>
    <w:pPr>
      <w:pBdr>
        <w:top w:val="single" w:sz="6" w:space="0" w:color="D4D7E0"/>
        <w:left w:val="single" w:sz="6" w:space="0" w:color="D4D7E0"/>
        <w:bottom w:val="single" w:sz="6" w:space="0" w:color="D4D7E0"/>
        <w:right w:val="single" w:sz="6" w:space="0" w:color="D4D7E0"/>
      </w:pBdr>
      <w:spacing w:before="100" w:beforeAutospacing="1"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order">
    <w:name w:val="fborder"/>
    <w:basedOn w:val="a"/>
    <w:rsid w:val="00423090"/>
    <w:pPr>
      <w:pBdr>
        <w:top w:val="single" w:sz="6" w:space="0" w:color="D4D7E0"/>
        <w:left w:val="single" w:sz="6" w:space="0" w:color="D4D7E0"/>
        <w:bottom w:val="single" w:sz="6" w:space="0" w:color="D4D7E0"/>
        <w:right w:val="single" w:sz="6" w:space="0" w:color="D4D7E0"/>
      </w:pBdr>
      <w:spacing w:before="100" w:beforeAutospacing="1"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ells">
    <w:name w:val="fcells"/>
    <w:basedOn w:val="a"/>
    <w:rsid w:val="00423090"/>
    <w:pPr>
      <w:pBdr>
        <w:top w:val="single" w:sz="6" w:space="0" w:color="D4D7E0"/>
        <w:left w:val="single" w:sz="6" w:space="0" w:color="D4D7E0"/>
        <w:bottom w:val="single" w:sz="6" w:space="0" w:color="D4D7E0"/>
        <w:right w:val="single" w:sz="6" w:space="0" w:color="D4D7E0"/>
      </w:pBdr>
      <w:shd w:val="clear" w:color="auto" w:fill="F5F8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line">
    <w:name w:val="bottom_line"/>
    <w:basedOn w:val="a"/>
    <w:rsid w:val="00423090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ed">
    <w:name w:val="bolded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">
    <w:name w:val="small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19"/>
      <w:szCs w:val="19"/>
      <w:lang w:eastAsia="ru-RU"/>
    </w:rPr>
  </w:style>
  <w:style w:type="paragraph" w:customStyle="1" w:styleId="width845px">
    <w:name w:val="width845px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150px">
    <w:name w:val="width150px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5px">
    <w:name w:val="width5px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75px">
    <w:name w:val="width75px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50px">
    <w:name w:val="width50px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100px">
    <w:name w:val="width100px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wanket-important">
    <w:name w:val="b-wanket-important"/>
    <w:basedOn w:val="a"/>
    <w:rsid w:val="00423090"/>
    <w:pPr>
      <w:shd w:val="clear" w:color="auto" w:fill="E2E7FF"/>
      <w:spacing w:before="200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-wanket-note">
    <w:name w:val="b-wanket-note"/>
    <w:basedOn w:val="a"/>
    <w:rsid w:val="00423090"/>
    <w:pPr>
      <w:spacing w:before="20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-wanket-noteattention">
    <w:name w:val="b-wanket-note__attention"/>
    <w:basedOn w:val="a"/>
    <w:rsid w:val="00423090"/>
    <w:pPr>
      <w:shd w:val="clear" w:color="auto" w:fill="E2E7FF"/>
      <w:spacing w:before="20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-wanket-anchor-icon">
    <w:name w:val="b-wanket-anchor-icon"/>
    <w:basedOn w:val="a"/>
    <w:rsid w:val="00423090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wanket-anavigation">
    <w:name w:val="l-wanket-anavigation"/>
    <w:basedOn w:val="a"/>
    <w:rsid w:val="0042309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nket-header">
    <w:name w:val="b-anket-header"/>
    <w:basedOn w:val="a"/>
    <w:rsid w:val="00423090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b-ecp-checkup-aelemsanchor">
    <w:name w:val="b-ecp-checkup-aelems__anchor"/>
    <w:basedOn w:val="a"/>
    <w:rsid w:val="00423090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ecp-checkupmessage">
    <w:name w:val="b-ecp-checkup__message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temnumber">
    <w:name w:val="b-item__number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ableorders-li-additionlinks">
    <w:name w:val="b-table__orders-li-addition_links"/>
    <w:basedOn w:val="a"/>
    <w:rsid w:val="0042309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dditionlinks-item">
    <w:name w:val="b-addition_links-item"/>
    <w:basedOn w:val="a"/>
    <w:rsid w:val="0042309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mportantpublicfail">
    <w:name w:val="b-important__public_fail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BB2525"/>
      <w:sz w:val="17"/>
      <w:szCs w:val="17"/>
      <w:lang w:eastAsia="ru-RU"/>
    </w:rPr>
  </w:style>
  <w:style w:type="paragraph" w:customStyle="1" w:styleId="buttonclear">
    <w:name w:val="button_clear"/>
    <w:basedOn w:val="a"/>
    <w:rsid w:val="00423090"/>
    <w:pPr>
      <w:spacing w:before="100" w:beforeAutospacing="1" w:after="100" w:afterAutospacing="1" w:line="240" w:lineRule="auto"/>
      <w:ind w:left="3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align-center">
    <w:name w:val="l-align-center"/>
    <w:basedOn w:val="a"/>
    <w:rsid w:val="004230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margin-bt10">
    <w:name w:val="l-margin-bt__10"/>
    <w:basedOn w:val="a"/>
    <w:rsid w:val="00423090"/>
    <w:pPr>
      <w:spacing w:before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input">
    <w:name w:val="date_input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artcontent-attention">
    <w:name w:val="b-cartcontent-attention"/>
    <w:basedOn w:val="a"/>
    <w:rsid w:val="00423090"/>
    <w:pPr>
      <w:shd w:val="clear" w:color="auto" w:fill="E2E7FF"/>
      <w:spacing w:before="2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-cont-count">
    <w:name w:val="b-cont-count"/>
    <w:basedOn w:val="a"/>
    <w:rsid w:val="00423090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color w:val="808080"/>
      <w:sz w:val="17"/>
      <w:szCs w:val="17"/>
      <w:lang w:eastAsia="ru-RU"/>
    </w:rPr>
  </w:style>
  <w:style w:type="paragraph" w:customStyle="1" w:styleId="b-anket-defect">
    <w:name w:val="b-anket-defect"/>
    <w:basedOn w:val="a"/>
    <w:rsid w:val="00423090"/>
    <w:pPr>
      <w:shd w:val="clear" w:color="auto" w:fill="E2E7FF"/>
      <w:spacing w:before="200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-happy-img">
    <w:name w:val="b-happy-img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igiconsholder">
    <w:name w:val="b-big_icons_holder"/>
    <w:basedOn w:val="a"/>
    <w:rsid w:val="004230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igiconsholder-select">
    <w:name w:val="b-big_icons_holder-select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cross">
    <w:name w:val="redcross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1"/>
      <w:szCs w:val="21"/>
      <w:lang w:eastAsia="ru-RU"/>
    </w:rPr>
  </w:style>
  <w:style w:type="paragraph" w:customStyle="1" w:styleId="pdiv">
    <w:name w:val="p_div"/>
    <w:basedOn w:val="a"/>
    <w:rsid w:val="00423090"/>
    <w:pPr>
      <w:spacing w:before="9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iv2">
    <w:name w:val="p_div2"/>
    <w:basedOn w:val="a"/>
    <w:rsid w:val="00423090"/>
    <w:pPr>
      <w:spacing w:before="9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iv3">
    <w:name w:val="p_div3"/>
    <w:basedOn w:val="a"/>
    <w:rsid w:val="00423090"/>
    <w:pPr>
      <w:spacing w:before="9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iv4">
    <w:name w:val="p_div4"/>
    <w:basedOn w:val="a"/>
    <w:rsid w:val="00423090"/>
    <w:pPr>
      <w:spacing w:before="9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star">
    <w:name w:val="redstar"/>
    <w:basedOn w:val="a"/>
    <w:rsid w:val="0042309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ricons">
    <w:name w:val="ricons"/>
    <w:basedOn w:val="a"/>
    <w:rsid w:val="0042309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t">
    <w:name w:val="inst"/>
    <w:basedOn w:val="a"/>
    <w:rsid w:val="00423090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ext">
    <w:name w:val="p_text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2img">
    <w:name w:val="search2_img"/>
    <w:basedOn w:val="a"/>
    <w:rsid w:val="0042309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m-header">
    <w:name w:val="b-bm-header"/>
    <w:basedOn w:val="a"/>
    <w:rsid w:val="0042309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billingmethod">
    <w:name w:val="b-billing_method"/>
    <w:basedOn w:val="a"/>
    <w:rsid w:val="00423090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-message-div">
    <w:name w:val="auth-message-div"/>
    <w:basedOn w:val="a"/>
    <w:rsid w:val="00423090"/>
    <w:pPr>
      <w:shd w:val="clear" w:color="auto" w:fill="E4EBFF"/>
      <w:spacing w:before="100" w:beforeAutospacing="1" w:after="100" w:afterAutospacing="1" w:line="240" w:lineRule="auto"/>
    </w:pPr>
    <w:rPr>
      <w:rFonts w:ascii="Arial" w:eastAsia="Times New Roman" w:hAnsi="Arial" w:cs="Arial"/>
      <w:color w:val="515871"/>
      <w:sz w:val="24"/>
      <w:szCs w:val="24"/>
      <w:lang w:eastAsia="ru-RU"/>
    </w:rPr>
  </w:style>
  <w:style w:type="paragraph" w:customStyle="1" w:styleId="auth-message-label">
    <w:name w:val="auth-message-label"/>
    <w:basedOn w:val="a"/>
    <w:rsid w:val="00423090"/>
    <w:pPr>
      <w:pBdr>
        <w:bottom w:val="dash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ing-view">
    <w:name w:val="voting-view"/>
    <w:basedOn w:val="a"/>
    <w:rsid w:val="00423090"/>
    <w:pPr>
      <w:spacing w:before="9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nket-bigtext">
    <w:name w:val="b-anket-bigtext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search-oz-wrapper">
    <w:name w:val="search-oz-wrapper"/>
    <w:basedOn w:val="a"/>
    <w:rsid w:val="00423090"/>
    <w:pPr>
      <w:spacing w:before="4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block-row">
    <w:name w:val="video-block-row"/>
    <w:basedOn w:val="a"/>
    <w:rsid w:val="00423090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display">
    <w:name w:val="no-display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423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42309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423090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423090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423090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423090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42309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423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pinner">
    <w:name w:val="ui-spinner"/>
    <w:basedOn w:val="a"/>
    <w:rsid w:val="0042309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pinner-input">
    <w:name w:val="ui-spinner-input"/>
    <w:basedOn w:val="a"/>
    <w:rsid w:val="00423090"/>
    <w:pPr>
      <w:spacing w:before="48" w:after="48" w:line="240" w:lineRule="auto"/>
      <w:ind w:left="96" w:right="3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pinner-button">
    <w:name w:val="ui-spinner-button"/>
    <w:basedOn w:val="a"/>
    <w:rsid w:val="00423090"/>
    <w:pPr>
      <w:spacing w:after="0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ui-tabs">
    <w:name w:val="ui-tabs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ooltip">
    <w:name w:val="ui-tooltip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42309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42309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42309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423090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42309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42309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42309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423090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423090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423090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cpgood">
    <w:name w:val="ecp_good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cperror">
    <w:name w:val="ecp_error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10404"/>
      <w:sz w:val="24"/>
      <w:szCs w:val="24"/>
      <w:lang w:eastAsia="ru-RU"/>
    </w:rPr>
  </w:style>
  <w:style w:type="paragraph" w:customStyle="1" w:styleId="ecpdefault">
    <w:name w:val="ecp_default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C8C8C"/>
      <w:sz w:val="24"/>
      <w:szCs w:val="24"/>
      <w:lang w:eastAsia="ru-RU"/>
    </w:rPr>
  </w:style>
  <w:style w:type="paragraph" w:customStyle="1" w:styleId="sgreen">
    <w:name w:val="s_green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sred">
    <w:name w:val="s_red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returntologin">
    <w:name w:val="return_to_login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DD"/>
      <w:sz w:val="24"/>
      <w:szCs w:val="24"/>
      <w:lang w:eastAsia="ru-RU"/>
    </w:rPr>
  </w:style>
  <w:style w:type="paragraph" w:customStyle="1" w:styleId="select2-container">
    <w:name w:val="select2-container"/>
    <w:basedOn w:val="a"/>
    <w:rsid w:val="00423090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drop-mask">
    <w:name w:val="select2-drop-mask"/>
    <w:basedOn w:val="a"/>
    <w:rsid w:val="0042309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drop">
    <w:name w:val="select2-drop"/>
    <w:basedOn w:val="a"/>
    <w:rsid w:val="00423090"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elect2-drop-auto-width">
    <w:name w:val="select2-drop-auto-width"/>
    <w:basedOn w:val="a"/>
    <w:rsid w:val="00423090"/>
    <w:pPr>
      <w:pBdr>
        <w:top w:val="single" w:sz="6" w:space="0" w:color="AAAAA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drop-active">
    <w:name w:val="select2-drop-active"/>
    <w:basedOn w:val="a"/>
    <w:rsid w:val="00423090"/>
    <w:pPr>
      <w:pBdr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search">
    <w:name w:val="select2-search"/>
    <w:basedOn w:val="a"/>
    <w:rsid w:val="00423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results">
    <w:name w:val="select2-results"/>
    <w:basedOn w:val="a"/>
    <w:rsid w:val="00423090"/>
    <w:pPr>
      <w:spacing w:before="60" w:after="6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more-results">
    <w:name w:val="select2-more-results"/>
    <w:basedOn w:val="a"/>
    <w:rsid w:val="00423090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search-choice-close">
    <w:name w:val="select2-search-choice-close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elect2-display-none">
    <w:name w:val="select2-display-none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elect2-measure-scrollbar">
    <w:name w:val="select2-measure-scrollbar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lg">
    <w:name w:val="fa-lg"/>
    <w:basedOn w:val="a"/>
    <w:rsid w:val="00423090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a-2x">
    <w:name w:val="fa-2x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3x">
    <w:name w:val="fa-3x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fa-4x">
    <w:name w:val="fa-4x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fa-5x">
    <w:name w:val="fa-5x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0"/>
      <w:szCs w:val="120"/>
      <w:lang w:eastAsia="ru-RU"/>
    </w:rPr>
  </w:style>
  <w:style w:type="paragraph" w:customStyle="1" w:styleId="fa-fw">
    <w:name w:val="fa-fw"/>
    <w:basedOn w:val="a"/>
    <w:rsid w:val="004230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ul">
    <w:name w:val="fa-ul"/>
    <w:basedOn w:val="a"/>
    <w:rsid w:val="00423090"/>
    <w:pPr>
      <w:spacing w:before="100" w:beforeAutospacing="1" w:after="100" w:afterAutospacing="1" w:line="240" w:lineRule="auto"/>
      <w:ind w:left="5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li">
    <w:name w:val="fa-li"/>
    <w:basedOn w:val="a"/>
    <w:rsid w:val="004230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border">
    <w:name w:val="fa-border"/>
    <w:basedOn w:val="a"/>
    <w:rsid w:val="00423090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">
    <w:name w:val="fa-stack"/>
    <w:basedOn w:val="a"/>
    <w:rsid w:val="00423090"/>
    <w:pPr>
      <w:spacing w:before="100" w:beforeAutospacing="1" w:after="100" w:afterAutospacing="1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1x">
    <w:name w:val="fa-stack-1x"/>
    <w:basedOn w:val="a"/>
    <w:rsid w:val="004230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2x">
    <w:name w:val="fa-stack-2x"/>
    <w:basedOn w:val="a"/>
    <w:rsid w:val="004230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inverse">
    <w:name w:val="fa-inverse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wf-cont">
    <w:name w:val="swf-cont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">
    <w:name w:val="previous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">
    <w:name w:val="view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addr">
    <w:name w:val="inp_addr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able-important">
    <w:name w:val="b-table-important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ement">
    <w:name w:val="element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ce">
    <w:name w:val="price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span">
    <w:name w:val="title&gt;span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">
    <w:name w:val="pic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p">
    <w:name w:val="textinp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div">
    <w:name w:val="titlediv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">
    <w:name w:val="radio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1">
    <w:name w:val="search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2">
    <w:name w:val="search2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y">
    <w:name w:val="pay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-col">
    <w:name w:val="left-col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col">
    <w:name w:val="right-col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icons">
    <w:name w:val="ui-accordion-icons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noicons">
    <w:name w:val="ui-accordion-noicons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divider">
    <w:name w:val="ui-menu-divider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choice">
    <w:name w:val="select2-choice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choices">
    <w:name w:val="select2-choices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result-label">
    <w:name w:val="select2-result-label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highlighted">
    <w:name w:val="select2-highlighted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no-results">
    <w:name w:val="select2-no-results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searching">
    <w:name w:val="select2-searching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selection-limit">
    <w:name w:val="select2-selection-limit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disabled">
    <w:name w:val="select2-disabled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selected">
    <w:name w:val="select2-selected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match">
    <w:name w:val="select2-match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ed">
    <w:name w:val="checked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icon">
    <w:name w:val="ui-accordion-header-icon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arrow">
    <w:name w:val="select2-arrow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search-field">
    <w:name w:val="select2-search-field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search-choice">
    <w:name w:val="select2-search-choice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search-choice-focus">
    <w:name w:val="select2-search-choice-focus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ournals">
    <w:name w:val="journals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claimer">
    <w:name w:val="disclaimer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ournaltable">
    <w:name w:val="journal_table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ala">
    <w:name w:val="personal&gt;a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s">
    <w:name w:val="contacts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al">
    <w:name w:val="personal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">
    <w:name w:val="quote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">
    <w:name w:val="important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ce">
    <w:name w:val="notice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">
    <w:name w:val="out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k-item">
    <w:name w:val="bank-item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1">
    <w:name w:val="part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2">
    <w:name w:val="part2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">
    <w:name w:val="login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outer">
    <w:name w:val="date-outer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address">
    <w:name w:val="field-address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">
    <w:name w:val="col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a">
    <w:name w:val="menu_a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auth-error">
    <w:name w:val="b-auth-error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uth-error-warning">
    <w:name w:val="b-auth-error-warning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10404"/>
      <w:sz w:val="16"/>
      <w:szCs w:val="16"/>
      <w:lang w:eastAsia="ru-RU"/>
    </w:rPr>
  </w:style>
  <w:style w:type="paragraph" w:customStyle="1" w:styleId="stepchecked">
    <w:name w:val="step_checked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10404"/>
      <w:sz w:val="24"/>
      <w:szCs w:val="24"/>
      <w:lang w:eastAsia="ru-RU"/>
    </w:rPr>
  </w:style>
  <w:style w:type="paragraph" w:customStyle="1" w:styleId="stepempty">
    <w:name w:val="step_empty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556B"/>
      <w:sz w:val="24"/>
      <w:szCs w:val="24"/>
      <w:lang w:eastAsia="ru-RU"/>
    </w:rPr>
  </w:style>
  <w:style w:type="paragraph" w:customStyle="1" w:styleId="b-anket-public">
    <w:name w:val="b-anket-public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ntent-itembutton">
    <w:name w:val="b-content-item__button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ation-panel">
    <w:name w:val="navigation-panel"/>
    <w:basedOn w:val="a"/>
    <w:rsid w:val="00423090"/>
    <w:pPr>
      <w:spacing w:before="225" w:after="22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locked">
    <w:name w:val="select2-locked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default">
    <w:name w:val="select2-default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search">
    <w:name w:val="search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i-spinner1">
    <w:name w:val="ui-spinner1"/>
    <w:basedOn w:val="a0"/>
    <w:rsid w:val="00423090"/>
  </w:style>
  <w:style w:type="paragraph" w:customStyle="1" w:styleId="swf-cont1">
    <w:name w:val="swf-cont1"/>
    <w:basedOn w:val="a"/>
    <w:rsid w:val="00423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s1">
    <w:name w:val="contacts1"/>
    <w:basedOn w:val="a"/>
    <w:rsid w:val="0042309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1">
    <w:name w:val="menu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al1">
    <w:name w:val="personal1"/>
    <w:basedOn w:val="a"/>
    <w:rsid w:val="00423090"/>
    <w:pPr>
      <w:spacing w:before="30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1">
    <w:name w:val="login1"/>
    <w:basedOn w:val="a"/>
    <w:rsid w:val="00423090"/>
    <w:pPr>
      <w:spacing w:after="100" w:afterAutospacing="1" w:line="240" w:lineRule="auto"/>
      <w:ind w:left="-289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2">
    <w:name w:val="menu2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1">
    <w:name w:val="previous1"/>
    <w:basedOn w:val="a"/>
    <w:rsid w:val="00423090"/>
    <w:pPr>
      <w:pBdr>
        <w:bottom w:val="single" w:sz="18" w:space="0" w:color="4F010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1">
    <w:name w:val="active1"/>
    <w:basedOn w:val="a"/>
    <w:rsid w:val="00423090"/>
    <w:pPr>
      <w:pBdr>
        <w:bottom w:val="single" w:sz="18" w:space="0" w:color="B1040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1">
    <w:name w:val="next1"/>
    <w:basedOn w:val="a"/>
    <w:rsid w:val="00423090"/>
    <w:pPr>
      <w:pBdr>
        <w:bottom w:val="single" w:sz="18" w:space="0" w:color="4C556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1">
    <w:name w:val="view1"/>
    <w:basedOn w:val="a"/>
    <w:rsid w:val="00423090"/>
    <w:pPr>
      <w:pBdr>
        <w:bottom w:val="single" w:sz="18" w:space="0" w:color="F0C74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ed1">
    <w:name w:val="checked1"/>
    <w:basedOn w:val="a"/>
    <w:rsid w:val="00423090"/>
    <w:pPr>
      <w:shd w:val="clear" w:color="auto" w:fill="DEFF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2">
    <w:name w:val="next2"/>
    <w:basedOn w:val="a"/>
    <w:rsid w:val="00423090"/>
    <w:pPr>
      <w:pBdr>
        <w:bottom w:val="single" w:sz="18" w:space="0" w:color="4C556B"/>
      </w:pBd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1">
    <w:name w:val="info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1">
    <w:name w:val="quote1"/>
    <w:basedOn w:val="a"/>
    <w:rsid w:val="00423090"/>
    <w:pPr>
      <w:pBdr>
        <w:top w:val="single" w:sz="12" w:space="8" w:color="BCC2CF"/>
        <w:bottom w:val="single" w:sz="12" w:space="0" w:color="BCC2CF"/>
      </w:pBdr>
      <w:shd w:val="clear" w:color="auto" w:fill="EDF3FF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1">
    <w:name w:val="important1"/>
    <w:basedOn w:val="a"/>
    <w:rsid w:val="0042309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ce1">
    <w:name w:val="notice1"/>
    <w:basedOn w:val="a"/>
    <w:rsid w:val="0042309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ournals1">
    <w:name w:val="journals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1">
    <w:name w:val="out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red1">
    <w:name w:val="red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857A6"/>
      <w:sz w:val="24"/>
      <w:szCs w:val="24"/>
      <w:lang w:eastAsia="ru-RU"/>
    </w:rPr>
  </w:style>
  <w:style w:type="paragraph" w:customStyle="1" w:styleId="date-outer1">
    <w:name w:val="date-outer1"/>
    <w:basedOn w:val="a"/>
    <w:rsid w:val="0042309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1">
    <w:name w:val="button1"/>
    <w:basedOn w:val="a"/>
    <w:rsid w:val="00423090"/>
    <w:pPr>
      <w:spacing w:after="100" w:afterAutospacing="1" w:line="240" w:lineRule="auto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utton2">
    <w:name w:val="button2"/>
    <w:basedOn w:val="a"/>
    <w:rsid w:val="00423090"/>
    <w:pPr>
      <w:spacing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utton3">
    <w:name w:val="button3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address1">
    <w:name w:val="field-address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k-item1">
    <w:name w:val="bank-item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1">
    <w:name w:val="col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1">
    <w:name w:val="form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3">
    <w:name w:val="menu3"/>
    <w:basedOn w:val="a"/>
    <w:rsid w:val="00423090"/>
    <w:pPr>
      <w:shd w:val="clear" w:color="auto" w:fill="A0A4A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5"/>
      <w:szCs w:val="15"/>
      <w:lang w:eastAsia="ru-RU"/>
    </w:rPr>
  </w:style>
  <w:style w:type="paragraph" w:customStyle="1" w:styleId="disclaimer1">
    <w:name w:val="disclaimer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DDDD"/>
      <w:sz w:val="14"/>
      <w:szCs w:val="14"/>
      <w:lang w:eastAsia="ru-RU"/>
    </w:rPr>
  </w:style>
  <w:style w:type="paragraph" w:customStyle="1" w:styleId="logo1">
    <w:name w:val="logo1"/>
    <w:basedOn w:val="a"/>
    <w:rsid w:val="0042309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paddr1">
    <w:name w:val="inp_addr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52A2A"/>
      <w:sz w:val="24"/>
      <w:szCs w:val="24"/>
      <w:lang w:eastAsia="ru-RU"/>
    </w:rPr>
  </w:style>
  <w:style w:type="paragraph" w:customStyle="1" w:styleId="number1">
    <w:name w:val="number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11">
    <w:name w:val="part1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21">
    <w:name w:val="part2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ournaltable1">
    <w:name w:val="journal_table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4230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alert1">
    <w:name w:val="alert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b-table-important1">
    <w:name w:val="b-table-important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"/>
    <w:rsid w:val="00423090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423090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ement1">
    <w:name w:val="element1"/>
    <w:basedOn w:val="a"/>
    <w:rsid w:val="00423090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1">
    <w:name w:val="cont1"/>
    <w:basedOn w:val="a"/>
    <w:rsid w:val="00423090"/>
    <w:pPr>
      <w:pBdr>
        <w:bottom w:val="single" w:sz="6" w:space="0" w:color="DFE6F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556B"/>
      <w:sz w:val="24"/>
      <w:szCs w:val="24"/>
      <w:lang w:eastAsia="ru-RU"/>
    </w:rPr>
  </w:style>
  <w:style w:type="paragraph" w:customStyle="1" w:styleId="cont2">
    <w:name w:val="cont2"/>
    <w:basedOn w:val="a"/>
    <w:rsid w:val="00423090"/>
    <w:pPr>
      <w:pBdr>
        <w:bottom w:val="single" w:sz="6" w:space="0" w:color="FFB1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CCFF"/>
      <w:sz w:val="24"/>
      <w:szCs w:val="24"/>
      <w:lang w:eastAsia="ru-RU"/>
    </w:rPr>
  </w:style>
  <w:style w:type="paragraph" w:customStyle="1" w:styleId="title1">
    <w:name w:val="title1"/>
    <w:basedOn w:val="a"/>
    <w:rsid w:val="00423090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price1">
    <w:name w:val="price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cont3">
    <w:name w:val="cont3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titlespan1">
    <w:name w:val="title&gt;span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pic1">
    <w:name w:val="pic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p1">
    <w:name w:val="textinp1"/>
    <w:basedOn w:val="a"/>
    <w:rsid w:val="00423090"/>
    <w:pPr>
      <w:spacing w:before="100" w:beforeAutospacing="1" w:after="100" w:afterAutospacing="1" w:line="345" w:lineRule="atLeast"/>
      <w:ind w:right="75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textinp2">
    <w:name w:val="textinp2"/>
    <w:basedOn w:val="a"/>
    <w:rsid w:val="00423090"/>
    <w:pPr>
      <w:spacing w:before="100" w:beforeAutospacing="1" w:after="100" w:afterAutospacing="1" w:line="345" w:lineRule="atLeast"/>
      <w:ind w:right="75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titlediv1">
    <w:name w:val="titlediv1"/>
    <w:basedOn w:val="a"/>
    <w:rsid w:val="00423090"/>
    <w:pPr>
      <w:spacing w:after="105" w:line="240" w:lineRule="auto"/>
    </w:pPr>
    <w:rPr>
      <w:rFonts w:ascii="Arial" w:eastAsia="Times New Roman" w:hAnsi="Arial" w:cs="Arial"/>
      <w:color w:val="0857A6"/>
      <w:sz w:val="18"/>
      <w:szCs w:val="18"/>
      <w:lang w:eastAsia="ru-RU"/>
    </w:rPr>
  </w:style>
  <w:style w:type="paragraph" w:customStyle="1" w:styleId="titlediv2">
    <w:name w:val="titlediv2"/>
    <w:basedOn w:val="a"/>
    <w:rsid w:val="00423090"/>
    <w:pPr>
      <w:spacing w:after="105" w:line="240" w:lineRule="auto"/>
    </w:pPr>
    <w:rPr>
      <w:rFonts w:ascii="Arial" w:eastAsia="Times New Roman" w:hAnsi="Arial" w:cs="Arial"/>
      <w:color w:val="0857A6"/>
      <w:sz w:val="18"/>
      <w:szCs w:val="18"/>
      <w:lang w:eastAsia="ru-RU"/>
    </w:rPr>
  </w:style>
  <w:style w:type="paragraph" w:customStyle="1" w:styleId="titlediv3">
    <w:name w:val="titlediv3"/>
    <w:basedOn w:val="a"/>
    <w:rsid w:val="00423090"/>
    <w:pPr>
      <w:spacing w:before="135" w:after="105" w:line="240" w:lineRule="auto"/>
    </w:pPr>
    <w:rPr>
      <w:rFonts w:ascii="Arial" w:eastAsia="Times New Roman" w:hAnsi="Arial" w:cs="Arial"/>
      <w:color w:val="0857A6"/>
      <w:sz w:val="18"/>
      <w:szCs w:val="18"/>
      <w:lang w:eastAsia="ru-RU"/>
    </w:rPr>
  </w:style>
  <w:style w:type="paragraph" w:customStyle="1" w:styleId="search3">
    <w:name w:val="search3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1">
    <w:name w:val="radio1"/>
    <w:basedOn w:val="a"/>
    <w:rsid w:val="0042309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11">
    <w:name w:val="search1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21">
    <w:name w:val="search2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4">
    <w:name w:val="button4"/>
    <w:basedOn w:val="a"/>
    <w:rsid w:val="0042309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y1">
    <w:name w:val="pay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div4">
    <w:name w:val="titlediv4"/>
    <w:basedOn w:val="a"/>
    <w:rsid w:val="00423090"/>
    <w:pPr>
      <w:spacing w:before="135" w:after="100" w:afterAutospacing="1" w:line="240" w:lineRule="auto"/>
      <w:ind w:left="75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b-auth-linkrestorepassword1">
    <w:name w:val="b-auth-link__restore_password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857A6"/>
      <w:sz w:val="24"/>
      <w:szCs w:val="24"/>
      <w:lang w:eastAsia="ru-RU"/>
    </w:rPr>
  </w:style>
  <w:style w:type="paragraph" w:customStyle="1" w:styleId="personala1">
    <w:name w:val="personal&gt;a1"/>
    <w:basedOn w:val="a"/>
    <w:rsid w:val="00423090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ui-dialog-titlebar-close1">
    <w:name w:val="ui-dialog-titlebar-close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eft-col1">
    <w:name w:val="left-col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col1">
    <w:name w:val="right-col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423090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icons1">
    <w:name w:val="ui-accordion-icons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noicons1">
    <w:name w:val="ui-accordion-noicons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icons2">
    <w:name w:val="ui-accordion-icons2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icon1">
    <w:name w:val="ui-accordion-header-icon1"/>
    <w:basedOn w:val="a"/>
    <w:rsid w:val="0042309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423090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423090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423090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423090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423090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423090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423090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423090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423090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423090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2">
    <w:name w:val="ui-dialog-titlebar2"/>
    <w:basedOn w:val="a"/>
    <w:rsid w:val="00423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423090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2">
    <w:name w:val="ui-dialog-titlebar-close2"/>
    <w:basedOn w:val="a"/>
    <w:rsid w:val="00423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423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423090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423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423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423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divider1">
    <w:name w:val="ui-menu-divider1"/>
    <w:basedOn w:val="a"/>
    <w:rsid w:val="00423090"/>
    <w:pPr>
      <w:spacing w:before="75" w:after="75" w:line="0" w:lineRule="auto"/>
      <w:ind w:left="-30" w:right="-3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state-disabled1">
    <w:name w:val="ui-state-disabled1"/>
    <w:basedOn w:val="a"/>
    <w:rsid w:val="00423090"/>
    <w:pPr>
      <w:spacing w:before="96" w:after="4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423090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423090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42309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423090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423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ooltip1">
    <w:name w:val="ui-tooltip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42309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423090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423090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42309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42309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42309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42309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42309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42309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423090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423090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423090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423090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3">
    <w:name w:val="ui-state-disabled3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42309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42309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42309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42309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42309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42309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42309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42309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42309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choice1">
    <w:name w:val="select2-choice1"/>
    <w:basedOn w:val="a"/>
    <w:rsid w:val="00423090"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select2-search1">
    <w:name w:val="select2-search1"/>
    <w:basedOn w:val="a"/>
    <w:rsid w:val="00423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arrow1">
    <w:name w:val="select2-arrow1"/>
    <w:basedOn w:val="a"/>
    <w:rsid w:val="00423090"/>
    <w:pPr>
      <w:pBdr>
        <w:lef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choice2">
    <w:name w:val="select2-choice2"/>
    <w:basedOn w:val="a"/>
    <w:rsid w:val="00423090"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choices1">
    <w:name w:val="select2-choices1"/>
    <w:basedOn w:val="a"/>
    <w:rsid w:val="00423090"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choice3">
    <w:name w:val="select2-choice3"/>
    <w:basedOn w:val="a"/>
    <w:rsid w:val="00423090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arrow2">
    <w:name w:val="select2-arrow2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result-label1">
    <w:name w:val="select2-result-label1"/>
    <w:basedOn w:val="a"/>
    <w:rsid w:val="00423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highlighted1">
    <w:name w:val="select2-highlighted1"/>
    <w:basedOn w:val="a"/>
    <w:rsid w:val="00423090"/>
    <w:pPr>
      <w:shd w:val="clear" w:color="auto" w:fill="3875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elect2-no-results1">
    <w:name w:val="select2-no-results1"/>
    <w:basedOn w:val="a"/>
    <w:rsid w:val="00423090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searching1">
    <w:name w:val="select2-searching1"/>
    <w:basedOn w:val="a"/>
    <w:rsid w:val="00423090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selection-limit1">
    <w:name w:val="select2-selection-limit1"/>
    <w:basedOn w:val="a"/>
    <w:rsid w:val="00423090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disabled1">
    <w:name w:val="select2-disabled1"/>
    <w:basedOn w:val="a"/>
    <w:rsid w:val="00423090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selected1">
    <w:name w:val="select2-selected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elect2-choices2">
    <w:name w:val="select2-choices2"/>
    <w:basedOn w:val="a"/>
    <w:rsid w:val="0042309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search-field1">
    <w:name w:val="select2-search-field1"/>
    <w:basedOn w:val="a"/>
    <w:rsid w:val="00423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search-choice1">
    <w:name w:val="select2-search-choice1"/>
    <w:basedOn w:val="a"/>
    <w:rsid w:val="00423090"/>
    <w:pPr>
      <w:pBdr>
        <w:top w:val="single" w:sz="6" w:space="2" w:color="AAAAAA"/>
        <w:left w:val="single" w:sz="6" w:space="14" w:color="AAAAAA"/>
        <w:bottom w:val="single" w:sz="6" w:space="2" w:color="AAAAAA"/>
        <w:right w:val="single" w:sz="6" w:space="4" w:color="AAAAAA"/>
      </w:pBdr>
      <w:shd w:val="clear" w:color="auto" w:fill="E4E4E4"/>
      <w:spacing w:before="45" w:after="45" w:line="195" w:lineRule="atLeast"/>
      <w:ind w:left="75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select2-search-choice-focus1">
    <w:name w:val="select2-search-choice-focus1"/>
    <w:basedOn w:val="a"/>
    <w:rsid w:val="00423090"/>
    <w:pPr>
      <w:shd w:val="clear" w:color="auto" w:fill="D4D4D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match1">
    <w:name w:val="select2-match1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select2-match2">
    <w:name w:val="select2-match2"/>
    <w:basedOn w:val="a"/>
    <w:rsid w:val="0042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-denial">
    <w:name w:val="a-denial"/>
    <w:basedOn w:val="a0"/>
    <w:rsid w:val="00423090"/>
  </w:style>
  <w:style w:type="character" w:customStyle="1" w:styleId="b-anket-form-field-important">
    <w:name w:val="b-anket-form-field-important"/>
    <w:basedOn w:val="a0"/>
    <w:rsid w:val="00423090"/>
  </w:style>
  <w:style w:type="character" w:customStyle="1" w:styleId="long465">
    <w:name w:val="long465"/>
    <w:basedOn w:val="a0"/>
    <w:rsid w:val="00423090"/>
  </w:style>
  <w:style w:type="character" w:customStyle="1" w:styleId="b-anket-form-field-ip-dop">
    <w:name w:val="b-anket-form-field-ip-dop"/>
    <w:basedOn w:val="a0"/>
    <w:rsid w:val="00423090"/>
  </w:style>
  <w:style w:type="character" w:customStyle="1" w:styleId="b-anket-form-field-polnoenaimulbezopf">
    <w:name w:val="b-anket-form-field-polnoe_naim_ul_bez_opf"/>
    <w:basedOn w:val="a0"/>
    <w:rsid w:val="00423090"/>
  </w:style>
  <w:style w:type="character" w:customStyle="1" w:styleId="b-anket-form-field-kratkoenaimulsopf">
    <w:name w:val="b-anket-form-field-kratkoe_naim_ul_s_opf"/>
    <w:basedOn w:val="a0"/>
    <w:rsid w:val="00423090"/>
  </w:style>
  <w:style w:type="character" w:customStyle="1" w:styleId="b-anket-form-field-req-ogrn">
    <w:name w:val="b-anket-form-field-req-ogrn"/>
    <w:basedOn w:val="a0"/>
    <w:rsid w:val="00423090"/>
  </w:style>
  <w:style w:type="character" w:customStyle="1" w:styleId="long100">
    <w:name w:val="long100"/>
    <w:basedOn w:val="a0"/>
    <w:rsid w:val="00423090"/>
  </w:style>
  <w:style w:type="character" w:customStyle="1" w:styleId="b-anket-form-liquid-kpp">
    <w:name w:val="b-anket-form-liquid-kpp"/>
    <w:basedOn w:val="a0"/>
    <w:rsid w:val="00423090"/>
  </w:style>
  <w:style w:type="character" w:customStyle="1" w:styleId="b-anket-form-field-index">
    <w:name w:val="b-anket-form-field-index"/>
    <w:basedOn w:val="a0"/>
    <w:rsid w:val="00423090"/>
  </w:style>
  <w:style w:type="character" w:customStyle="1" w:styleId="b-anket-form-field-adres">
    <w:name w:val="b-anket-form-field-adres"/>
    <w:basedOn w:val="a0"/>
    <w:rsid w:val="00423090"/>
  </w:style>
  <w:style w:type="character" w:customStyle="1" w:styleId="b-anket-form-field-tel">
    <w:name w:val="b-anket-form-field-tel"/>
    <w:basedOn w:val="a0"/>
    <w:rsid w:val="00423090"/>
  </w:style>
  <w:style w:type="character" w:customStyle="1" w:styleId="b-anket-form-field-email">
    <w:name w:val="b-anket-form-field-email"/>
    <w:basedOn w:val="a0"/>
    <w:rsid w:val="00423090"/>
  </w:style>
  <w:style w:type="character" w:customStyle="1" w:styleId="b-anket-reorg-inoyorgan">
    <w:name w:val="b-anket-reorg-inoy_organ"/>
    <w:basedOn w:val="a0"/>
    <w:rsid w:val="00423090"/>
  </w:style>
  <w:style w:type="character" w:customStyle="1" w:styleId="b-anket-form-liquid-numberdoc">
    <w:name w:val="b-anket-form-liquid-number_doc"/>
    <w:basedOn w:val="a0"/>
    <w:rsid w:val="00423090"/>
  </w:style>
  <w:style w:type="character" w:customStyle="1" w:styleId="b-anket-form-liquid-inoydoc">
    <w:name w:val="b-anket-form-liquid-inoy_doc"/>
    <w:basedOn w:val="a0"/>
    <w:rsid w:val="00423090"/>
  </w:style>
  <w:style w:type="character" w:customStyle="1" w:styleId="checkb">
    <w:name w:val="checkb"/>
    <w:basedOn w:val="a0"/>
    <w:rsid w:val="00423090"/>
  </w:style>
  <w:style w:type="character" w:customStyle="1" w:styleId="long50">
    <w:name w:val="long50"/>
    <w:basedOn w:val="a0"/>
    <w:rsid w:val="00423090"/>
  </w:style>
  <w:style w:type="character" w:customStyle="1" w:styleId="no-display1">
    <w:name w:val="no-display1"/>
    <w:basedOn w:val="a0"/>
    <w:rsid w:val="00423090"/>
    <w:rPr>
      <w:vanish/>
      <w:webHidden w:val="0"/>
      <w:specVanish w:val="0"/>
    </w:rPr>
  </w:style>
  <w:style w:type="character" w:customStyle="1" w:styleId="genbut">
    <w:name w:val="gen_but"/>
    <w:basedOn w:val="a0"/>
    <w:rsid w:val="00423090"/>
  </w:style>
  <w:style w:type="character" w:customStyle="1" w:styleId="areauvedomlen">
    <w:name w:val="area_uvedomlen"/>
    <w:basedOn w:val="a0"/>
    <w:rsid w:val="00423090"/>
  </w:style>
  <w:style w:type="character" w:customStyle="1" w:styleId="b-anket-form-field-familiya">
    <w:name w:val="b-anket-form-field-familiya"/>
    <w:basedOn w:val="a0"/>
    <w:rsid w:val="00423090"/>
  </w:style>
  <w:style w:type="character" w:customStyle="1" w:styleId="long250">
    <w:name w:val="long250"/>
    <w:basedOn w:val="a0"/>
    <w:rsid w:val="00423090"/>
  </w:style>
  <w:style w:type="character" w:customStyle="1" w:styleId="b-anket-form-field-passport-seria">
    <w:name w:val="b-anket-form-field-passport-seria"/>
    <w:basedOn w:val="a0"/>
    <w:rsid w:val="00423090"/>
  </w:style>
  <w:style w:type="character" w:customStyle="1" w:styleId="long70">
    <w:name w:val="long70"/>
    <w:basedOn w:val="a0"/>
    <w:rsid w:val="00423090"/>
  </w:style>
  <w:style w:type="character" w:customStyle="1" w:styleId="long300">
    <w:name w:val="long300"/>
    <w:basedOn w:val="a0"/>
    <w:rsid w:val="00423090"/>
  </w:style>
  <w:style w:type="character" w:customStyle="1" w:styleId="b-anket-form-field-typeandsposobpubl-kolichestvo">
    <w:name w:val="b-anket-form-field-type_and_sposob_publ-kolichestvo"/>
    <w:basedOn w:val="a0"/>
    <w:rsid w:val="00423090"/>
  </w:style>
  <w:style w:type="character" w:customStyle="1" w:styleId="long200">
    <w:name w:val="long200"/>
    <w:basedOn w:val="a0"/>
    <w:rsid w:val="00423090"/>
  </w:style>
  <w:style w:type="character" w:customStyle="1" w:styleId="b-anket-form-field-nakogobuhdocnaimorgzayav">
    <w:name w:val="b-anket-form-field-na_kogo_buh_doc__naim_org_zayav"/>
    <w:basedOn w:val="a0"/>
    <w:rsid w:val="00423090"/>
  </w:style>
  <w:style w:type="character" w:customStyle="1" w:styleId="b-anket-orgzayavpublsvodrugoyorg-ogrn">
    <w:name w:val="b-anket-org_zayav_publ_sv_o_drugoy_org-ogrn"/>
    <w:basedOn w:val="a0"/>
    <w:rsid w:val="00423090"/>
  </w:style>
  <w:style w:type="character" w:customStyle="1" w:styleId="b-anket-form-field-kpp">
    <w:name w:val="b-anket-form-field-kpp"/>
    <w:basedOn w:val="a0"/>
    <w:rsid w:val="00423090"/>
  </w:style>
  <w:style w:type="character" w:customStyle="1" w:styleId="b-anket-form-field-index2">
    <w:name w:val="b-anket-form-field-index_2"/>
    <w:basedOn w:val="a0"/>
    <w:rsid w:val="00423090"/>
  </w:style>
  <w:style w:type="character" w:customStyle="1" w:styleId="b-anket-form-field-nakogobuhdocadres">
    <w:name w:val="b-anket-form-field-na_kogo_buh_doc__adres"/>
    <w:basedOn w:val="a0"/>
    <w:rsid w:val="00423090"/>
  </w:style>
  <w:style w:type="character" w:customStyle="1" w:styleId="b-anket-form-field-naimorgansopf">
    <w:name w:val="b-anket-form-field-naim_organ_s_opf"/>
    <w:basedOn w:val="a0"/>
    <w:rsid w:val="00423090"/>
  </w:style>
  <w:style w:type="character" w:customStyle="1" w:styleId="b-anket-form-field-comments">
    <w:name w:val="b-anket-form-field-comments"/>
    <w:basedOn w:val="a0"/>
    <w:rsid w:val="00423090"/>
  </w:style>
  <w:style w:type="paragraph" w:styleId="a8">
    <w:name w:val="Balloon Text"/>
    <w:basedOn w:val="a"/>
    <w:link w:val="a9"/>
    <w:uiPriority w:val="99"/>
    <w:semiHidden/>
    <w:unhideWhenUsed/>
    <w:rsid w:val="0042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3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8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7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24643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37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03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8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131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788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234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5073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835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2929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7494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291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142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6081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753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1053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46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2353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7012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1460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87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057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49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20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3533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478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949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7555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single" w:sz="12" w:space="8" w:color="BCC2CF"/>
                                                            <w:left w:val="none" w:sz="0" w:space="0" w:color="auto"/>
                                                            <w:bottom w:val="single" w:sz="12" w:space="0" w:color="BCC2CF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96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7831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4183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658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6898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903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single" w:sz="12" w:space="8" w:color="BCC2CF"/>
                                                            <w:left w:val="none" w:sz="0" w:space="0" w:color="auto"/>
                                                            <w:bottom w:val="single" w:sz="12" w:space="0" w:color="BCC2CF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53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239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789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2382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5477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76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1730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6579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single" w:sz="12" w:space="8" w:color="BCC2CF"/>
                                                            <w:left w:val="none" w:sz="0" w:space="0" w:color="auto"/>
                                                            <w:bottom w:val="single" w:sz="12" w:space="0" w:color="BCC2CF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406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518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single" w:sz="12" w:space="8" w:color="BCC2CF"/>
                                                            <w:left w:val="none" w:sz="0" w:space="0" w:color="auto"/>
                                                            <w:bottom w:val="single" w:sz="12" w:space="0" w:color="BCC2CF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396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441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605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66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4946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399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793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32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0012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170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522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0112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single" w:sz="12" w:space="8" w:color="BCC2CF"/>
                                                            <w:left w:val="none" w:sz="0" w:space="0" w:color="auto"/>
                                                            <w:bottom w:val="single" w:sz="12" w:space="0" w:color="BCC2CF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79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718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60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54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2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9510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3157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single" w:sz="12" w:space="8" w:color="BCC2CF"/>
                                                            <w:left w:val="none" w:sz="0" w:space="0" w:color="auto"/>
                                                            <w:bottom w:val="single" w:sz="12" w:space="0" w:color="BCC2CF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06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5370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205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21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939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28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691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single" w:sz="12" w:space="8" w:color="BCC2CF"/>
                                                            <w:left w:val="none" w:sz="0" w:space="0" w:color="auto"/>
                                                            <w:bottom w:val="single" w:sz="12" w:space="0" w:color="BCC2CF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08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882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5503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5151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137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314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89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2659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single" w:sz="12" w:space="8" w:color="BCC2CF"/>
                                                            <w:left w:val="none" w:sz="0" w:space="0" w:color="auto"/>
                                                            <w:bottom w:val="single" w:sz="12" w:space="0" w:color="BCC2CF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755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4717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single" w:sz="12" w:space="8" w:color="BCC2CF"/>
                                                            <w:left w:val="none" w:sz="0" w:space="0" w:color="auto"/>
                                                            <w:bottom w:val="single" w:sz="12" w:space="0" w:color="BCC2CF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861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9988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33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3985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single" w:sz="12" w:space="8" w:color="BCC2CF"/>
                                                            <w:left w:val="none" w:sz="0" w:space="0" w:color="auto"/>
                                                            <w:bottom w:val="single" w:sz="12" w:space="0" w:color="BCC2CF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929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068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081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10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788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585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204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single" w:sz="12" w:space="8" w:color="BCC2CF"/>
                                                            <w:left w:val="none" w:sz="0" w:space="0" w:color="auto"/>
                                                            <w:bottom w:val="single" w:sz="12" w:space="0" w:color="BCC2CF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76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9041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0638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039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4928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2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8110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single" w:sz="12" w:space="8" w:color="BCC2CF"/>
                                                            <w:left w:val="none" w:sz="0" w:space="0" w:color="auto"/>
                                                            <w:bottom w:val="single" w:sz="12" w:space="0" w:color="BCC2CF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09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13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1739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856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6018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597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8817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17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548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9307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single" w:sz="12" w:space="8" w:color="BCC2CF"/>
                                                            <w:left w:val="none" w:sz="0" w:space="0" w:color="auto"/>
                                                            <w:bottom w:val="single" w:sz="12" w:space="0" w:color="BCC2CF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421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021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248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8424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519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829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1749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single" w:sz="12" w:space="8" w:color="BCC2CF"/>
                                                            <w:left w:val="none" w:sz="0" w:space="0" w:color="auto"/>
                                                            <w:bottom w:val="single" w:sz="12" w:space="0" w:color="BCC2CF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278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6832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273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20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55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26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9392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single" w:sz="12" w:space="8" w:color="BCC2CF"/>
                                                            <w:left w:val="none" w:sz="0" w:space="0" w:color="auto"/>
                                                            <w:bottom w:val="single" w:sz="12" w:space="0" w:color="BCC2CF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303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19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4003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3758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2222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205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302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79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294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single" w:sz="12" w:space="8" w:color="BCC2CF"/>
                                                            <w:left w:val="none" w:sz="0" w:space="0" w:color="auto"/>
                                                            <w:bottom w:val="single" w:sz="12" w:space="0" w:color="BCC2CF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794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4532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864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791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single" w:sz="12" w:space="8" w:color="BCC2CF"/>
                                                            <w:left w:val="none" w:sz="0" w:space="0" w:color="auto"/>
                                                            <w:bottom w:val="single" w:sz="12" w:space="0" w:color="BCC2CF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296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9836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2181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697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31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5930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single" w:sz="12" w:space="8" w:color="BCC2CF"/>
                                                            <w:left w:val="none" w:sz="0" w:space="0" w:color="auto"/>
                                                            <w:bottom w:val="single" w:sz="12" w:space="0" w:color="BCC2CF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80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908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787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439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469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646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672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single" w:sz="12" w:space="8" w:color="BCC2CF"/>
                                                            <w:left w:val="none" w:sz="0" w:space="0" w:color="auto"/>
                                                            <w:bottom w:val="single" w:sz="12" w:space="0" w:color="BCC2CF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570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343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8568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824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6763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889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954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460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2755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933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67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7.xml"/><Relationship Id="rId117" Type="http://schemas.openxmlformats.org/officeDocument/2006/relationships/image" Target="media/image12.wmf"/><Relationship Id="rId21" Type="http://schemas.openxmlformats.org/officeDocument/2006/relationships/control" Target="activeX/activeX13.xml"/><Relationship Id="rId42" Type="http://schemas.openxmlformats.org/officeDocument/2006/relationships/control" Target="activeX/activeX30.xml"/><Relationship Id="rId47" Type="http://schemas.openxmlformats.org/officeDocument/2006/relationships/image" Target="media/image9.wmf"/><Relationship Id="rId63" Type="http://schemas.openxmlformats.org/officeDocument/2006/relationships/control" Target="activeX/activeX49.xml"/><Relationship Id="rId68" Type="http://schemas.openxmlformats.org/officeDocument/2006/relationships/control" Target="activeX/activeX54.xml"/><Relationship Id="rId84" Type="http://schemas.openxmlformats.org/officeDocument/2006/relationships/control" Target="activeX/activeX70.xml"/><Relationship Id="rId89" Type="http://schemas.openxmlformats.org/officeDocument/2006/relationships/control" Target="activeX/activeX75.xml"/><Relationship Id="rId112" Type="http://schemas.openxmlformats.org/officeDocument/2006/relationships/control" Target="activeX/activeX97.xml"/><Relationship Id="rId133" Type="http://schemas.openxmlformats.org/officeDocument/2006/relationships/control" Target="activeX/activeX117.xml"/><Relationship Id="rId138" Type="http://schemas.openxmlformats.org/officeDocument/2006/relationships/control" Target="activeX/activeX122.xml"/><Relationship Id="rId154" Type="http://schemas.openxmlformats.org/officeDocument/2006/relationships/control" Target="activeX/activeX135.xml"/><Relationship Id="rId159" Type="http://schemas.openxmlformats.org/officeDocument/2006/relationships/control" Target="activeX/activeX140.xml"/><Relationship Id="rId175" Type="http://schemas.openxmlformats.org/officeDocument/2006/relationships/control" Target="activeX/activeX154.xml"/><Relationship Id="rId170" Type="http://schemas.openxmlformats.org/officeDocument/2006/relationships/control" Target="activeX/activeX150.xml"/><Relationship Id="rId16" Type="http://schemas.openxmlformats.org/officeDocument/2006/relationships/control" Target="activeX/activeX9.xml"/><Relationship Id="rId107" Type="http://schemas.openxmlformats.org/officeDocument/2006/relationships/control" Target="activeX/activeX92.xml"/><Relationship Id="rId11" Type="http://schemas.openxmlformats.org/officeDocument/2006/relationships/control" Target="activeX/activeX4.xml"/><Relationship Id="rId32" Type="http://schemas.openxmlformats.org/officeDocument/2006/relationships/control" Target="activeX/activeX22.xml"/><Relationship Id="rId37" Type="http://schemas.openxmlformats.org/officeDocument/2006/relationships/image" Target="media/image8.wmf"/><Relationship Id="rId53" Type="http://schemas.openxmlformats.org/officeDocument/2006/relationships/control" Target="activeX/activeX40.xml"/><Relationship Id="rId58" Type="http://schemas.openxmlformats.org/officeDocument/2006/relationships/control" Target="activeX/activeX45.xml"/><Relationship Id="rId74" Type="http://schemas.openxmlformats.org/officeDocument/2006/relationships/control" Target="activeX/activeX60.xml"/><Relationship Id="rId79" Type="http://schemas.openxmlformats.org/officeDocument/2006/relationships/control" Target="activeX/activeX65.xml"/><Relationship Id="rId102" Type="http://schemas.openxmlformats.org/officeDocument/2006/relationships/control" Target="activeX/activeX87.xml"/><Relationship Id="rId123" Type="http://schemas.openxmlformats.org/officeDocument/2006/relationships/control" Target="activeX/activeX107.xml"/><Relationship Id="rId128" Type="http://schemas.openxmlformats.org/officeDocument/2006/relationships/control" Target="activeX/activeX112.xml"/><Relationship Id="rId144" Type="http://schemas.openxmlformats.org/officeDocument/2006/relationships/image" Target="media/image13.wmf"/><Relationship Id="rId149" Type="http://schemas.openxmlformats.org/officeDocument/2006/relationships/control" Target="activeX/activeX130.xml"/><Relationship Id="rId5" Type="http://schemas.openxmlformats.org/officeDocument/2006/relationships/image" Target="media/image1.png"/><Relationship Id="rId90" Type="http://schemas.openxmlformats.org/officeDocument/2006/relationships/image" Target="media/image11.wmf"/><Relationship Id="rId95" Type="http://schemas.openxmlformats.org/officeDocument/2006/relationships/control" Target="activeX/activeX80.xml"/><Relationship Id="rId160" Type="http://schemas.openxmlformats.org/officeDocument/2006/relationships/image" Target="media/image15.wmf"/><Relationship Id="rId165" Type="http://schemas.openxmlformats.org/officeDocument/2006/relationships/control" Target="activeX/activeX145.xml"/><Relationship Id="rId22" Type="http://schemas.openxmlformats.org/officeDocument/2006/relationships/image" Target="media/image5.wmf"/><Relationship Id="rId27" Type="http://schemas.openxmlformats.org/officeDocument/2006/relationships/image" Target="media/image6.wmf"/><Relationship Id="rId43" Type="http://schemas.openxmlformats.org/officeDocument/2006/relationships/control" Target="activeX/activeX31.xml"/><Relationship Id="rId48" Type="http://schemas.openxmlformats.org/officeDocument/2006/relationships/control" Target="activeX/activeX35.xml"/><Relationship Id="rId64" Type="http://schemas.openxmlformats.org/officeDocument/2006/relationships/control" Target="activeX/activeX50.xml"/><Relationship Id="rId69" Type="http://schemas.openxmlformats.org/officeDocument/2006/relationships/control" Target="activeX/activeX55.xml"/><Relationship Id="rId113" Type="http://schemas.openxmlformats.org/officeDocument/2006/relationships/control" Target="activeX/activeX98.xml"/><Relationship Id="rId118" Type="http://schemas.openxmlformats.org/officeDocument/2006/relationships/control" Target="activeX/activeX102.xml"/><Relationship Id="rId134" Type="http://schemas.openxmlformats.org/officeDocument/2006/relationships/control" Target="activeX/activeX118.xml"/><Relationship Id="rId139" Type="http://schemas.openxmlformats.org/officeDocument/2006/relationships/control" Target="activeX/activeX123.xml"/><Relationship Id="rId80" Type="http://schemas.openxmlformats.org/officeDocument/2006/relationships/control" Target="activeX/activeX66.xml"/><Relationship Id="rId85" Type="http://schemas.openxmlformats.org/officeDocument/2006/relationships/control" Target="activeX/activeX71.xml"/><Relationship Id="rId150" Type="http://schemas.openxmlformats.org/officeDocument/2006/relationships/control" Target="activeX/activeX131.xml"/><Relationship Id="rId155" Type="http://schemas.openxmlformats.org/officeDocument/2006/relationships/control" Target="activeX/activeX136.xml"/><Relationship Id="rId171" Type="http://schemas.openxmlformats.org/officeDocument/2006/relationships/control" Target="activeX/activeX151.xml"/><Relationship Id="rId176" Type="http://schemas.openxmlformats.org/officeDocument/2006/relationships/control" Target="activeX/activeX155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33" Type="http://schemas.openxmlformats.org/officeDocument/2006/relationships/control" Target="activeX/activeX23.xml"/><Relationship Id="rId38" Type="http://schemas.openxmlformats.org/officeDocument/2006/relationships/control" Target="activeX/activeX26.xml"/><Relationship Id="rId59" Type="http://schemas.openxmlformats.org/officeDocument/2006/relationships/control" Target="activeX/activeX46.xml"/><Relationship Id="rId103" Type="http://schemas.openxmlformats.org/officeDocument/2006/relationships/control" Target="activeX/activeX88.xml"/><Relationship Id="rId108" Type="http://schemas.openxmlformats.org/officeDocument/2006/relationships/control" Target="activeX/activeX93.xml"/><Relationship Id="rId124" Type="http://schemas.openxmlformats.org/officeDocument/2006/relationships/control" Target="activeX/activeX108.xml"/><Relationship Id="rId129" Type="http://schemas.openxmlformats.org/officeDocument/2006/relationships/control" Target="activeX/activeX113.xml"/><Relationship Id="rId54" Type="http://schemas.openxmlformats.org/officeDocument/2006/relationships/control" Target="activeX/activeX41.xml"/><Relationship Id="rId70" Type="http://schemas.openxmlformats.org/officeDocument/2006/relationships/control" Target="activeX/activeX56.xml"/><Relationship Id="rId75" Type="http://schemas.openxmlformats.org/officeDocument/2006/relationships/control" Target="activeX/activeX61.xml"/><Relationship Id="rId91" Type="http://schemas.openxmlformats.org/officeDocument/2006/relationships/control" Target="activeX/activeX76.xml"/><Relationship Id="rId96" Type="http://schemas.openxmlformats.org/officeDocument/2006/relationships/control" Target="activeX/activeX81.xml"/><Relationship Id="rId140" Type="http://schemas.openxmlformats.org/officeDocument/2006/relationships/control" Target="activeX/activeX124.xml"/><Relationship Id="rId145" Type="http://schemas.openxmlformats.org/officeDocument/2006/relationships/control" Target="activeX/activeX128.xml"/><Relationship Id="rId161" Type="http://schemas.openxmlformats.org/officeDocument/2006/relationships/control" Target="activeX/activeX141.xml"/><Relationship Id="rId166" Type="http://schemas.openxmlformats.org/officeDocument/2006/relationships/control" Target="activeX/activeX146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3" Type="http://schemas.openxmlformats.org/officeDocument/2006/relationships/control" Target="activeX/activeX14.xml"/><Relationship Id="rId28" Type="http://schemas.openxmlformats.org/officeDocument/2006/relationships/control" Target="activeX/activeX18.xml"/><Relationship Id="rId49" Type="http://schemas.openxmlformats.org/officeDocument/2006/relationships/control" Target="activeX/activeX36.xml"/><Relationship Id="rId114" Type="http://schemas.openxmlformats.org/officeDocument/2006/relationships/control" Target="activeX/activeX99.xml"/><Relationship Id="rId119" Type="http://schemas.openxmlformats.org/officeDocument/2006/relationships/control" Target="activeX/activeX103.xml"/><Relationship Id="rId10" Type="http://schemas.openxmlformats.org/officeDocument/2006/relationships/control" Target="activeX/activeX3.xml"/><Relationship Id="rId31" Type="http://schemas.openxmlformats.org/officeDocument/2006/relationships/control" Target="activeX/activeX21.xml"/><Relationship Id="rId44" Type="http://schemas.openxmlformats.org/officeDocument/2006/relationships/control" Target="activeX/activeX32.xml"/><Relationship Id="rId52" Type="http://schemas.openxmlformats.org/officeDocument/2006/relationships/control" Target="activeX/activeX39.xml"/><Relationship Id="rId60" Type="http://schemas.openxmlformats.org/officeDocument/2006/relationships/image" Target="media/image10.wmf"/><Relationship Id="rId65" Type="http://schemas.openxmlformats.org/officeDocument/2006/relationships/control" Target="activeX/activeX51.xml"/><Relationship Id="rId73" Type="http://schemas.openxmlformats.org/officeDocument/2006/relationships/control" Target="activeX/activeX59.xml"/><Relationship Id="rId78" Type="http://schemas.openxmlformats.org/officeDocument/2006/relationships/control" Target="activeX/activeX64.xml"/><Relationship Id="rId81" Type="http://schemas.openxmlformats.org/officeDocument/2006/relationships/control" Target="activeX/activeX67.xml"/><Relationship Id="rId86" Type="http://schemas.openxmlformats.org/officeDocument/2006/relationships/control" Target="activeX/activeX72.xml"/><Relationship Id="rId94" Type="http://schemas.openxmlformats.org/officeDocument/2006/relationships/control" Target="activeX/activeX79.xml"/><Relationship Id="rId99" Type="http://schemas.openxmlformats.org/officeDocument/2006/relationships/control" Target="activeX/activeX84.xml"/><Relationship Id="rId101" Type="http://schemas.openxmlformats.org/officeDocument/2006/relationships/control" Target="activeX/activeX86.xml"/><Relationship Id="rId122" Type="http://schemas.openxmlformats.org/officeDocument/2006/relationships/control" Target="activeX/activeX106.xml"/><Relationship Id="rId130" Type="http://schemas.openxmlformats.org/officeDocument/2006/relationships/control" Target="activeX/activeX114.xml"/><Relationship Id="rId135" Type="http://schemas.openxmlformats.org/officeDocument/2006/relationships/control" Target="activeX/activeX119.xml"/><Relationship Id="rId143" Type="http://schemas.openxmlformats.org/officeDocument/2006/relationships/control" Target="activeX/activeX127.xml"/><Relationship Id="rId148" Type="http://schemas.openxmlformats.org/officeDocument/2006/relationships/control" Target="activeX/activeX129.xml"/><Relationship Id="rId151" Type="http://schemas.openxmlformats.org/officeDocument/2006/relationships/control" Target="activeX/activeX132.xml"/><Relationship Id="rId156" Type="http://schemas.openxmlformats.org/officeDocument/2006/relationships/control" Target="activeX/activeX137.xml"/><Relationship Id="rId164" Type="http://schemas.openxmlformats.org/officeDocument/2006/relationships/control" Target="activeX/activeX144.xml"/><Relationship Id="rId169" Type="http://schemas.openxmlformats.org/officeDocument/2006/relationships/control" Target="activeX/activeX149.xml"/><Relationship Id="rId177" Type="http://schemas.openxmlformats.org/officeDocument/2006/relationships/control" Target="activeX/activeX156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72" Type="http://schemas.openxmlformats.org/officeDocument/2006/relationships/image" Target="media/image16.wmf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27.xml"/><Relationship Id="rId109" Type="http://schemas.openxmlformats.org/officeDocument/2006/relationships/control" Target="activeX/activeX94.xml"/><Relationship Id="rId34" Type="http://schemas.openxmlformats.org/officeDocument/2006/relationships/control" Target="activeX/activeX24.xml"/><Relationship Id="rId50" Type="http://schemas.openxmlformats.org/officeDocument/2006/relationships/control" Target="activeX/activeX37.xml"/><Relationship Id="rId55" Type="http://schemas.openxmlformats.org/officeDocument/2006/relationships/control" Target="activeX/activeX42.xml"/><Relationship Id="rId76" Type="http://schemas.openxmlformats.org/officeDocument/2006/relationships/control" Target="activeX/activeX62.xml"/><Relationship Id="rId97" Type="http://schemas.openxmlformats.org/officeDocument/2006/relationships/control" Target="activeX/activeX82.xml"/><Relationship Id="rId104" Type="http://schemas.openxmlformats.org/officeDocument/2006/relationships/control" Target="activeX/activeX89.xml"/><Relationship Id="rId120" Type="http://schemas.openxmlformats.org/officeDocument/2006/relationships/control" Target="activeX/activeX104.xml"/><Relationship Id="rId125" Type="http://schemas.openxmlformats.org/officeDocument/2006/relationships/control" Target="activeX/activeX109.xml"/><Relationship Id="rId141" Type="http://schemas.openxmlformats.org/officeDocument/2006/relationships/control" Target="activeX/activeX125.xml"/><Relationship Id="rId146" Type="http://schemas.openxmlformats.org/officeDocument/2006/relationships/image" Target="media/image14.gif"/><Relationship Id="rId167" Type="http://schemas.openxmlformats.org/officeDocument/2006/relationships/control" Target="activeX/activeX147.xml"/><Relationship Id="rId7" Type="http://schemas.openxmlformats.org/officeDocument/2006/relationships/control" Target="activeX/activeX1.xml"/><Relationship Id="rId71" Type="http://schemas.openxmlformats.org/officeDocument/2006/relationships/control" Target="activeX/activeX57.xml"/><Relationship Id="rId92" Type="http://schemas.openxmlformats.org/officeDocument/2006/relationships/control" Target="activeX/activeX77.xml"/><Relationship Id="rId162" Type="http://schemas.openxmlformats.org/officeDocument/2006/relationships/control" Target="activeX/activeX142.xml"/><Relationship Id="rId2" Type="http://schemas.microsoft.com/office/2007/relationships/stylesWithEffects" Target="stylesWithEffects.xml"/><Relationship Id="rId29" Type="http://schemas.openxmlformats.org/officeDocument/2006/relationships/control" Target="activeX/activeX19.xml"/><Relationship Id="rId24" Type="http://schemas.openxmlformats.org/officeDocument/2006/relationships/control" Target="activeX/activeX1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66" Type="http://schemas.openxmlformats.org/officeDocument/2006/relationships/control" Target="activeX/activeX52.xml"/><Relationship Id="rId87" Type="http://schemas.openxmlformats.org/officeDocument/2006/relationships/control" Target="activeX/activeX73.xml"/><Relationship Id="rId110" Type="http://schemas.openxmlformats.org/officeDocument/2006/relationships/control" Target="activeX/activeX95.xml"/><Relationship Id="rId115" Type="http://schemas.openxmlformats.org/officeDocument/2006/relationships/control" Target="activeX/activeX100.xml"/><Relationship Id="rId131" Type="http://schemas.openxmlformats.org/officeDocument/2006/relationships/control" Target="activeX/activeX115.xml"/><Relationship Id="rId136" Type="http://schemas.openxmlformats.org/officeDocument/2006/relationships/control" Target="activeX/activeX120.xml"/><Relationship Id="rId157" Type="http://schemas.openxmlformats.org/officeDocument/2006/relationships/control" Target="activeX/activeX138.xml"/><Relationship Id="rId178" Type="http://schemas.openxmlformats.org/officeDocument/2006/relationships/fontTable" Target="fontTable.xml"/><Relationship Id="rId61" Type="http://schemas.openxmlformats.org/officeDocument/2006/relationships/control" Target="activeX/activeX47.xml"/><Relationship Id="rId82" Type="http://schemas.openxmlformats.org/officeDocument/2006/relationships/control" Target="activeX/activeX68.xml"/><Relationship Id="rId152" Type="http://schemas.openxmlformats.org/officeDocument/2006/relationships/control" Target="activeX/activeX133.xml"/><Relationship Id="rId173" Type="http://schemas.openxmlformats.org/officeDocument/2006/relationships/control" Target="activeX/activeX152.xml"/><Relationship Id="rId19" Type="http://schemas.openxmlformats.org/officeDocument/2006/relationships/image" Target="media/image4.wmf"/><Relationship Id="rId14" Type="http://schemas.openxmlformats.org/officeDocument/2006/relationships/control" Target="activeX/activeX7.xml"/><Relationship Id="rId30" Type="http://schemas.openxmlformats.org/officeDocument/2006/relationships/control" Target="activeX/activeX20.xml"/><Relationship Id="rId35" Type="http://schemas.openxmlformats.org/officeDocument/2006/relationships/image" Target="media/image7.wmf"/><Relationship Id="rId56" Type="http://schemas.openxmlformats.org/officeDocument/2006/relationships/control" Target="activeX/activeX43.xml"/><Relationship Id="rId77" Type="http://schemas.openxmlformats.org/officeDocument/2006/relationships/control" Target="activeX/activeX63.xml"/><Relationship Id="rId100" Type="http://schemas.openxmlformats.org/officeDocument/2006/relationships/control" Target="activeX/activeX85.xml"/><Relationship Id="rId105" Type="http://schemas.openxmlformats.org/officeDocument/2006/relationships/control" Target="activeX/activeX90.xml"/><Relationship Id="rId126" Type="http://schemas.openxmlformats.org/officeDocument/2006/relationships/control" Target="activeX/activeX110.xml"/><Relationship Id="rId147" Type="http://schemas.openxmlformats.org/officeDocument/2006/relationships/hyperlink" Target="http://www.vestnik-gosreg.ru/files/upload/Blank_Doverennosti_pri_oformlenii_bukh_dokumentov_na_drugoe_IUL.docx" TargetMode="External"/><Relationship Id="rId168" Type="http://schemas.openxmlformats.org/officeDocument/2006/relationships/control" Target="activeX/activeX148.xml"/><Relationship Id="rId8" Type="http://schemas.openxmlformats.org/officeDocument/2006/relationships/image" Target="media/image3.wmf"/><Relationship Id="rId51" Type="http://schemas.openxmlformats.org/officeDocument/2006/relationships/control" Target="activeX/activeX38.xml"/><Relationship Id="rId72" Type="http://schemas.openxmlformats.org/officeDocument/2006/relationships/control" Target="activeX/activeX58.xml"/><Relationship Id="rId93" Type="http://schemas.openxmlformats.org/officeDocument/2006/relationships/control" Target="activeX/activeX78.xml"/><Relationship Id="rId98" Type="http://schemas.openxmlformats.org/officeDocument/2006/relationships/control" Target="activeX/activeX83.xml"/><Relationship Id="rId121" Type="http://schemas.openxmlformats.org/officeDocument/2006/relationships/control" Target="activeX/activeX105.xml"/><Relationship Id="rId142" Type="http://schemas.openxmlformats.org/officeDocument/2006/relationships/control" Target="activeX/activeX126.xml"/><Relationship Id="rId163" Type="http://schemas.openxmlformats.org/officeDocument/2006/relationships/control" Target="activeX/activeX143.xml"/><Relationship Id="rId3" Type="http://schemas.openxmlformats.org/officeDocument/2006/relationships/settings" Target="settings.xml"/><Relationship Id="rId25" Type="http://schemas.openxmlformats.org/officeDocument/2006/relationships/control" Target="activeX/activeX16.xml"/><Relationship Id="rId46" Type="http://schemas.openxmlformats.org/officeDocument/2006/relationships/control" Target="activeX/activeX34.xml"/><Relationship Id="rId67" Type="http://schemas.openxmlformats.org/officeDocument/2006/relationships/control" Target="activeX/activeX53.xml"/><Relationship Id="rId116" Type="http://schemas.openxmlformats.org/officeDocument/2006/relationships/control" Target="activeX/activeX101.xml"/><Relationship Id="rId137" Type="http://schemas.openxmlformats.org/officeDocument/2006/relationships/control" Target="activeX/activeX121.xml"/><Relationship Id="rId158" Type="http://schemas.openxmlformats.org/officeDocument/2006/relationships/control" Target="activeX/activeX139.xml"/><Relationship Id="rId20" Type="http://schemas.openxmlformats.org/officeDocument/2006/relationships/control" Target="activeX/activeX12.xml"/><Relationship Id="rId41" Type="http://schemas.openxmlformats.org/officeDocument/2006/relationships/control" Target="activeX/activeX29.xml"/><Relationship Id="rId62" Type="http://schemas.openxmlformats.org/officeDocument/2006/relationships/control" Target="activeX/activeX48.xml"/><Relationship Id="rId83" Type="http://schemas.openxmlformats.org/officeDocument/2006/relationships/control" Target="activeX/activeX69.xml"/><Relationship Id="rId88" Type="http://schemas.openxmlformats.org/officeDocument/2006/relationships/control" Target="activeX/activeX74.xml"/><Relationship Id="rId111" Type="http://schemas.openxmlformats.org/officeDocument/2006/relationships/control" Target="activeX/activeX96.xml"/><Relationship Id="rId132" Type="http://schemas.openxmlformats.org/officeDocument/2006/relationships/control" Target="activeX/activeX116.xml"/><Relationship Id="rId153" Type="http://schemas.openxmlformats.org/officeDocument/2006/relationships/control" Target="activeX/activeX134.xml"/><Relationship Id="rId174" Type="http://schemas.openxmlformats.org/officeDocument/2006/relationships/control" Target="activeX/activeX153.xml"/><Relationship Id="rId179" Type="http://schemas.openxmlformats.org/officeDocument/2006/relationships/theme" Target="theme/theme1.xml"/><Relationship Id="rId15" Type="http://schemas.openxmlformats.org/officeDocument/2006/relationships/control" Target="activeX/activeX8.xml"/><Relationship Id="rId36" Type="http://schemas.openxmlformats.org/officeDocument/2006/relationships/control" Target="activeX/activeX25.xml"/><Relationship Id="rId57" Type="http://schemas.openxmlformats.org/officeDocument/2006/relationships/control" Target="activeX/activeX44.xml"/><Relationship Id="rId106" Type="http://schemas.openxmlformats.org/officeDocument/2006/relationships/control" Target="activeX/activeX91.xml"/><Relationship Id="rId127" Type="http://schemas.openxmlformats.org/officeDocument/2006/relationships/control" Target="activeX/activeX1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1442</Words>
  <Characters>8223</Characters>
  <Application>Microsoft Office Word</Application>
  <DocSecurity>0</DocSecurity>
  <Lines>68</Lines>
  <Paragraphs>19</Paragraphs>
  <ScaleCrop>false</ScaleCrop>
  <Company/>
  <LinksUpToDate>false</LinksUpToDate>
  <CharactersWithSpaces>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2014-12-02T14:17:00Z</dcterms:created>
  <dcterms:modified xsi:type="dcterms:W3CDTF">2014-12-02T14:18:00Z</dcterms:modified>
</cp:coreProperties>
</file>